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233" w:rsidRPr="0041666D" w:rsidRDefault="00AD4E8C" w:rsidP="00F17471">
      <w:pPr>
        <w:ind w:left="-284"/>
        <w:jc w:val="center"/>
        <w:rPr>
          <w:rFonts w:cstheme="minorHAnsi"/>
          <w:b/>
          <w:sz w:val="40"/>
          <w:szCs w:val="40"/>
        </w:rPr>
      </w:pPr>
      <w:r w:rsidRPr="0041666D">
        <w:rPr>
          <w:rFonts w:cstheme="minorHAnsi"/>
          <w:b/>
          <w:sz w:val="40"/>
          <w:szCs w:val="40"/>
        </w:rPr>
        <w:t xml:space="preserve">Dotazník </w:t>
      </w:r>
      <w:r w:rsidR="00EE6EED" w:rsidRPr="0041666D">
        <w:rPr>
          <w:rFonts w:cstheme="minorHAnsi"/>
          <w:b/>
          <w:sz w:val="40"/>
          <w:szCs w:val="40"/>
        </w:rPr>
        <w:t xml:space="preserve">spokojenosti </w:t>
      </w:r>
      <w:r w:rsidRPr="0041666D">
        <w:rPr>
          <w:rFonts w:cstheme="minorHAnsi"/>
          <w:b/>
          <w:sz w:val="40"/>
          <w:szCs w:val="40"/>
        </w:rPr>
        <w:t>pro občany</w:t>
      </w:r>
      <w:r w:rsidR="00BC5366" w:rsidRPr="0041666D">
        <w:rPr>
          <w:rFonts w:cstheme="minorHAnsi"/>
          <w:b/>
          <w:sz w:val="40"/>
          <w:szCs w:val="40"/>
        </w:rPr>
        <w:t xml:space="preserve"> Kostelní Lhoty</w:t>
      </w:r>
    </w:p>
    <w:p w:rsidR="00F17471" w:rsidRPr="0041666D" w:rsidRDefault="00F17471" w:rsidP="00F17471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</w:pPr>
    </w:p>
    <w:p w:rsidR="002A137A" w:rsidRPr="0041666D" w:rsidRDefault="002A137A" w:rsidP="00F17471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Dobrý den,</w:t>
      </w:r>
    </w:p>
    <w:p w:rsidR="002A137A" w:rsidRPr="0041666D" w:rsidRDefault="002A137A" w:rsidP="00F17471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věnujte prosím několik minut svého času vyplnění následujícího dotazníku. </w:t>
      </w:r>
      <w:r w:rsidR="009B4E65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Je pro nás důležitým zhodnocením uplynulých 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let,</w:t>
      </w:r>
      <w:r w:rsidR="009B4E65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a především pak významným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podkladem pro rozvoj v obce v příštích 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obdobíc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h. Dotazník můžete vyplnit v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 této 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papírové podobě a následně ho poslat 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oskenovaný 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emailem na ou@kostelni-lhota.cz nebo odevzdat 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osobně </w:t>
      </w:r>
      <w:r w:rsidR="00BC5366"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na obecním úřadě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či 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kdykoliv 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vhodit do poštovní schránky obecní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ho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úřad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u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, případně další členové rodiny nebo i vy můžete využít elektronickou verzi dotazníku na webu obce.</w:t>
      </w:r>
    </w:p>
    <w:p w:rsidR="002A137A" w:rsidRPr="0041666D" w:rsidRDefault="002A137A" w:rsidP="00F17471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Dotazník </w:t>
      </w:r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je určen pro osoby starší 15 let a budeme rádi, když ho vyplní každ</w:t>
      </w:r>
      <w:bookmarkStart w:id="0" w:name="_GoBack"/>
      <w:bookmarkEnd w:id="0"/>
      <w:r w:rsidR="00CF5D4B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ý člen rodiny. P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rosím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, vyplněné pak 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odevzdejte nejpozději do </w:t>
      </w:r>
      <w:r w:rsidR="00BC5366"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4.11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.2018.</w:t>
      </w:r>
    </w:p>
    <w:p w:rsidR="009B4E65" w:rsidRDefault="002A137A" w:rsidP="00CF5D4B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</w:pP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Budeme rádi, když 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zvládnete všechny otázky a odpovědi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, 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pokud ale na cokoliv odpovídat nechcete, nebo neznáte odpověď, klidně danou otázku vynechte</w:t>
      </w: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. </w:t>
      </w:r>
      <w:r w:rsidR="002E55F5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Zároveň věnujte pozornost, kolik možností můžete maximálně zaškrtnout. </w:t>
      </w:r>
      <w:r w:rsidR="00BC7376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Třeba Vám ale postačí i menší množství, než je vymezené maximum zaškrtávacích</w:t>
      </w:r>
      <w:r w:rsidR="002E55F5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políček. Záleží jen na Vás, jak to cítíte. </w:t>
      </w:r>
    </w:p>
    <w:p w:rsidR="00B17EBE" w:rsidRDefault="002A137A" w:rsidP="00CF5D4B">
      <w:pPr>
        <w:spacing w:after="60" w:line="240" w:lineRule="auto"/>
        <w:textAlignment w:val="baseline"/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</w:pPr>
      <w:r w:rsidRPr="0041666D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>Celý dotazník je anonymní, ale pokud na konci uvedete své jméno, zařadíme vás do slosování o ceny (tři vítězové získají zdarma poplatek za komunální odpad pro rok 2019 v ceně 600 Kč).</w:t>
      </w:r>
      <w:r w:rsidR="00615C94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eastAsia="cs-CZ"/>
        </w:rPr>
        <w:t xml:space="preserve"> Tak směle do toho… </w:t>
      </w:r>
      <w:r w:rsidR="00615C94" w:rsidRPr="00615C94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0"/>
          <w:szCs w:val="20"/>
          <w:bdr w:val="none" w:sz="0" w:space="0" w:color="auto" w:frame="1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CF5D4B" w:rsidRDefault="00CF5D4B" w:rsidP="00CF5D4B">
      <w:pPr>
        <w:spacing w:after="60" w:line="240" w:lineRule="auto"/>
        <w:textAlignment w:val="baseline"/>
        <w:rPr>
          <w:b/>
        </w:rPr>
      </w:pPr>
    </w:p>
    <w:p w:rsidR="00B17EBE" w:rsidRPr="00B17EBE" w:rsidRDefault="00B17EBE" w:rsidP="005B4267">
      <w:pPr>
        <w:pStyle w:val="Odstavecseseznamem"/>
        <w:numPr>
          <w:ilvl w:val="0"/>
          <w:numId w:val="3"/>
        </w:numPr>
        <w:ind w:left="284" w:hanging="284"/>
        <w:rPr>
          <w:b/>
        </w:rPr>
      </w:pPr>
      <w:r w:rsidRPr="00B17EBE">
        <w:rPr>
          <w:b/>
        </w:rPr>
        <w:t xml:space="preserve">Jaký je váš vztah k obci? </w:t>
      </w:r>
      <w:r w:rsidRPr="00B17EBE">
        <w:rPr>
          <w:b/>
        </w:rPr>
        <w:tab/>
      </w:r>
      <w:r w:rsidRPr="00B17EBE">
        <w:rPr>
          <w:b/>
        </w:rPr>
        <w:tab/>
      </w:r>
      <w:r w:rsidRPr="00B17EBE">
        <w:rPr>
          <w:b/>
        </w:rPr>
        <w:tab/>
      </w:r>
      <w:r w:rsidRPr="00B17EBE">
        <w:rPr>
          <w:b/>
        </w:rPr>
        <w:tab/>
      </w:r>
      <w:r w:rsidRPr="00B17EBE">
        <w:rPr>
          <w:b/>
        </w:rPr>
        <w:tab/>
      </w:r>
      <w:r w:rsidR="00F17471">
        <w:rPr>
          <w:b/>
        </w:rPr>
        <w:t xml:space="preserve"> </w:t>
      </w:r>
      <w:r w:rsidR="00F17471">
        <w:rPr>
          <w:b/>
        </w:rPr>
        <w:tab/>
      </w:r>
      <w:r>
        <w:rPr>
          <w:b/>
        </w:rPr>
        <w:t xml:space="preserve">2)   </w:t>
      </w:r>
      <w:r w:rsidRPr="00B17EBE">
        <w:rPr>
          <w:b/>
        </w:rPr>
        <w:t>Jak se vám v Kostelní Lhotě žije?</w:t>
      </w:r>
    </w:p>
    <w:p w:rsidR="005B4267" w:rsidRDefault="00615C94" w:rsidP="005B42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4023360</wp:posOffset>
                </wp:positionH>
                <wp:positionV relativeFrom="paragraph">
                  <wp:posOffset>8255</wp:posOffset>
                </wp:positionV>
                <wp:extent cx="2065020" cy="1600200"/>
                <wp:effectExtent l="0" t="0" r="1143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17EBE" w:rsidRPr="00977D46" w:rsidRDefault="00977D46" w:rsidP="00977D4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B17EBE" w:rsidRPr="00977D4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velmi dobře</w:t>
                            </w:r>
                          </w:p>
                          <w:p w:rsidR="00B17EBE" w:rsidRPr="00977D46" w:rsidRDefault="00977D46" w:rsidP="00977D4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B17EBE" w:rsidRPr="00977D4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spíše dobře</w:t>
                            </w:r>
                          </w:p>
                          <w:p w:rsidR="00B17EBE" w:rsidRPr="00977D46" w:rsidRDefault="00977D46" w:rsidP="00977D4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B17EBE" w:rsidRPr="00977D4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ani dobře, ani špatně</w:t>
                            </w:r>
                          </w:p>
                          <w:p w:rsidR="00B17EBE" w:rsidRPr="00977D46" w:rsidRDefault="00977D46" w:rsidP="00977D4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B17EBE" w:rsidRPr="00977D4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spíše špatně</w:t>
                            </w:r>
                          </w:p>
                          <w:p w:rsidR="00B17EBE" w:rsidRPr="00977D46" w:rsidRDefault="00977D46" w:rsidP="00977D4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B17EBE" w:rsidRPr="00977D46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velmi špatně</w:t>
                            </w:r>
                            <w:r w:rsidR="00F17471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16.8pt;margin-top:.65pt;width:162.6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BZUAIAAKcEAAAOAAAAZHJzL2Uyb0RvYy54bWysVMtu2zAQvBfoPxC8N5LdxG2NyIGbwEWB&#10;IAlgFznTFBULoLgsSVty/6jf0R/LkJYfSXMqeqGW3OVwd2ZXl1ddo9lGOV+TKfjgLOdMGUllbZ4K&#10;/mMx+/CZMx+EKYUmowq+VZ5fTd6/u2ztWA1pRbpUjgHE+HFrC74KwY6zzMuVaoQ/I6sMnBW5RgRs&#10;3VNWOtECvdHZMM9HWUuutI6k8h6nNzsnnyT8qlIy3FeVV4HpgiO3kFaX1mVcs8mlGD85YVe17NMQ&#10;/5BFI2qDRw9QNyIItnb1X1BNLR15qsKZpCajqqqlSjWgmkH+qpr5SliVagE53h5o8v8PVt5tHhyr&#10;S2jHmRENJFqoLtDmz29mSSs2iBS11o8RObeIDd1X6mJ4f+5xGCvvKtfEL2pi8IPs7YFgIDKJw2E+&#10;usiHcEn4BqMcdpIgO163zodvihoWjYI7KJiIFZtbH/AkQvch8TVPui5ntdZpE7tGXWvHNgJ665CS&#10;xI0XUdqwtuCjjxd5An7hS313RAjdGwjA0waJRFJ2xUcrdMuuZ2RJ5RZEOdp1m7dyVqOYW+HDg3Bo&#10;LxCAkQn3WCpNSIZ6i7MVuV9vncd4qA4vZy3ateD+51o4xZn+btAPXwbn57G/0+b84lMk2Z16lqce&#10;s26uCQxBc2SXzBgf9N6sHDWPmKxpfBUuYSTeLnjYm9dhN0SYTKmm0xSEjrYi3Jq5lRE6KhKlWnSP&#10;wtlez4BWuKN9Y4vxK1l3sfGmoek6UFUnzSPBO1Z73jENqRX6yY3jdrpPUcf/y+QZAAD//wMAUEsD&#10;BBQABgAIAAAAIQAx+RWS3wAAAAkBAAAPAAAAZHJzL2Rvd25yZXYueG1sTI9BS8NAEIXvgv9hGcGL&#10;2I1ZGmrMpoggRS/F1kKP2+yYDc3Ohuy2jf/e8aTH4Xu8+V61nHwvzjjGLpCGh1kGAqkJtqNWw+f2&#10;9X4BIiZD1vSBUMM3RljW11eVKW240AeeN6kVXEKxNBpcSkMpZWwcehNnYUBi9hVGbxKfYyvtaC5c&#10;7nuZZ1khvemIPzgz4IvD5rg5eQ005WMq3HvchmF1fFutcb/e3Wl9ezM9P4FIOKW/MPzqszrU7HQI&#10;J7JR9BoKpQqOMlAgmD/OFzzloCGfKwWyruT/BfUPAAAA//8DAFBLAQItABQABgAIAAAAIQC2gziS&#10;/gAAAOEBAAATAAAAAAAAAAAAAAAAAAAAAABbQ29udGVudF9UeXBlc10ueG1sUEsBAi0AFAAGAAgA&#10;AAAhADj9If/WAAAAlAEAAAsAAAAAAAAAAAAAAAAALwEAAF9yZWxzLy5yZWxzUEsBAi0AFAAGAAgA&#10;AAAhAIRj4FlQAgAApwQAAA4AAAAAAAAAAAAAAAAALgIAAGRycy9lMm9Eb2MueG1sUEsBAi0AFAAG&#10;AAgAAAAhADH5FZLfAAAACQEAAA8AAAAAAAAAAAAAAAAAqgQAAGRycy9kb3ducmV2LnhtbFBLBQYA&#10;AAAABAAEAPMAAAC2BQAAAAA=&#10;" fillcolor="white [3201]" strokecolor="black [3213]" strokeweight=".5pt">
                <v:textbox>
                  <w:txbxContent>
                    <w:p w:rsidR="00B17EBE" w:rsidRPr="00977D46" w:rsidRDefault="00977D46" w:rsidP="00977D4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B17EBE" w:rsidRPr="00977D4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velmi dobře</w:t>
                      </w:r>
                    </w:p>
                    <w:p w:rsidR="00B17EBE" w:rsidRPr="00977D46" w:rsidRDefault="00977D46" w:rsidP="00977D4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B17EBE" w:rsidRPr="00977D4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spíše dobře</w:t>
                      </w:r>
                    </w:p>
                    <w:p w:rsidR="00B17EBE" w:rsidRPr="00977D46" w:rsidRDefault="00977D46" w:rsidP="00977D4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B17EBE" w:rsidRPr="00977D4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ani dobře, ani špatně</w:t>
                      </w:r>
                    </w:p>
                    <w:p w:rsidR="00B17EBE" w:rsidRPr="00977D46" w:rsidRDefault="00977D46" w:rsidP="00977D4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B17EBE" w:rsidRPr="00977D4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spíše špatně</w:t>
                      </w:r>
                    </w:p>
                    <w:p w:rsidR="00B17EBE" w:rsidRPr="00977D46" w:rsidRDefault="00977D46" w:rsidP="00977D4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B17EBE" w:rsidRPr="00977D46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velmi špatně</w:t>
                      </w:r>
                      <w:r w:rsidR="00F17471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764280" cy="1607820"/>
                <wp:effectExtent l="0" t="0" r="26670" b="1143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7D46" w:rsidRDefault="00977D46" w:rsidP="00977D46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ž</w:t>
                            </w:r>
                            <w:r w:rsidRPr="00B17EBE">
                              <w:t>iji zde od narození</w:t>
                            </w:r>
                            <w:r w:rsidRPr="00B17EBE">
                              <w:tab/>
                            </w:r>
                          </w:p>
                          <w:p w:rsidR="00977D46" w:rsidRDefault="00977D46" w:rsidP="00977D46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přistěhoval</w:t>
                            </w:r>
                            <w:proofErr w:type="gramEnd"/>
                            <w:r>
                              <w:t>/a jsem se v dětství s rodiči</w:t>
                            </w:r>
                          </w:p>
                          <w:p w:rsidR="00977D46" w:rsidRDefault="00977D46" w:rsidP="00977D46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přistěhoval</w:t>
                            </w:r>
                            <w:proofErr w:type="gramEnd"/>
                            <w:r>
                              <w:t>/a jsem se v dospělosti před více než 5 lety</w:t>
                            </w:r>
                          </w:p>
                          <w:p w:rsidR="00977D46" w:rsidRDefault="00977D46" w:rsidP="00977D46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přistěhoval</w:t>
                            </w:r>
                            <w:proofErr w:type="gramEnd"/>
                            <w:r>
                              <w:t>/a jsem se v dospělosti během posledních 5 let</w:t>
                            </w:r>
                          </w:p>
                          <w:p w:rsidR="00977D46" w:rsidRDefault="00977D46" w:rsidP="00977D46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jsem</w:t>
                            </w:r>
                            <w:proofErr w:type="gramEnd"/>
                            <w:r>
                              <w:t xml:space="preserve"> chalupář/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nebydlím zde každý den</w:t>
                            </w:r>
                          </w:p>
                          <w:p w:rsidR="00977D46" w:rsidRPr="00B17EBE" w:rsidRDefault="00977D46" w:rsidP="00977D46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t>jiné</w:t>
                            </w:r>
                            <w:proofErr w:type="gramEnd"/>
                            <w:r>
                              <w:t xml:space="preserve"> …</w:t>
                            </w:r>
                          </w:p>
                          <w:p w:rsidR="00977D46" w:rsidRDefault="0097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0;margin-top:.7pt;width:296.4pt;height:126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7SWAIAAK4EAAAOAAAAZHJzL2Uyb0RvYy54bWysVEtu2zAQ3RfoHQjua/kXxzUsB66DFAWC&#10;JEBcZE1TlC2U4rAkbSm9Uc/Ri/WR/iROuyq6oebHx5k3M5petbVmO+V8RSbnvU6XM2UkFZVZ5/zr&#10;8ubDmDMfhCmEJqNy/qw8v5q9fzdt7ET1aUO6UI4BxPhJY3O+CcFOsszLjaqF75BVBs6SXC0CVLfO&#10;CicaoNc663e7o6whV1hHUnkP6/XeyWcJvyyVDPdl6VVgOufILaTTpXMVz2w2FZO1E3ZTyUMa4h+y&#10;qEVl8OgJ6loEwbau+gOqrqQjT2XoSKozKstKqlQDqul131TzuBFWpVpAjrcnmvz/g5V3uwfHqiLn&#10;A86MqNGipWoD7X79ZJa0YoNIUWP9BJGPFrGh/UQtWn20exhj5W3p6vhFTQx+kP18IhiITMI4uBwN&#10;+2O4JHy9Ufdy3E8tyF6uW+fDZ0U1i0LOHTqYiBW7Wx+QCkKPIfE1T7oqbiqtkxKnRi20YzuBfuuQ&#10;ksSNsyhtWJPz0eCim4DPfBH6dH+lhfwWyzxHgKYNjJGUffFRCu2qTTyeiFlR8Qy+HO2Hzlt5UwH+&#10;VvjwIBymDDxgc8I9jlITcqKDxNmG3I+/2WM8mg8vZw2mNuf++1Y4xZn+YjAWH3vDYRzzpAwvLkEv&#10;c689q9ces60XBKJ62FErkxjjgz6KpaP6CQs2j6/CJYzE2zkPR3ER9ruEBZVqPk9BGGwrwq15tDJC&#10;x8ZEWpftk3D20NaAibij43yLyZvu7mPjTUPzbaCySq2PPO9ZPdCPpUjdOSxw3LrXeop6+c3MfgMA&#10;AP//AwBQSwMEFAAGAAgAAAAhADKN1cPaAAAABgEAAA8AAABkcnMvZG93bnJldi54bWxMj8FOwzAQ&#10;RO9I/IO1SNyoQ9RWaYhTASpcONEizm68tS3idRS7afh7lhMcZ2c186bZzqEXE47JR1JwvyhAIHXR&#10;eLIKPg4vdxWIlDUZ3UdCBd+YYNteXzW6NvFC7zjtsxUcQqnWClzOQy1l6hwGnRZxQGLvFMegM8vR&#10;SjPqC4eHXpZFsZZBe+IGpwd8dth97c9Bwe7JbmxX6dHtKuP9NH+e3uyrUrc38+MDiIxz/nuGX3xG&#10;h5aZjvFMJoleAQ/JfF2CYHO1KXnHUUG5Wq5Bto38j9/+AAAA//8DAFBLAQItABQABgAIAAAAIQC2&#10;gziS/gAAAOEBAAATAAAAAAAAAAAAAAAAAAAAAABbQ29udGVudF9UeXBlc10ueG1sUEsBAi0AFAAG&#10;AAgAAAAhADj9If/WAAAAlAEAAAsAAAAAAAAAAAAAAAAALwEAAF9yZWxzLy5yZWxzUEsBAi0AFAAG&#10;AAgAAAAhADsiHtJYAgAArgQAAA4AAAAAAAAAAAAAAAAALgIAAGRycy9lMm9Eb2MueG1sUEsBAi0A&#10;FAAGAAgAAAAhADKN1cPaAAAABgEAAA8AAAAAAAAAAAAAAAAAsgQAAGRycy9kb3ducmV2LnhtbFBL&#10;BQYAAAAABAAEAPMAAAC5BQAAAAA=&#10;" fillcolor="white [3201]" strokeweight=".5pt">
                <v:textbox>
                  <w:txbxContent>
                    <w:p w:rsidR="00977D46" w:rsidRDefault="00977D46" w:rsidP="00977D46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ž</w:t>
                      </w:r>
                      <w:r w:rsidRPr="00B17EBE">
                        <w:t>iji zde od narození</w:t>
                      </w:r>
                      <w:r w:rsidRPr="00B17EBE">
                        <w:tab/>
                      </w:r>
                    </w:p>
                    <w:p w:rsidR="00977D46" w:rsidRDefault="00977D46" w:rsidP="00977D46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přistěhoval</w:t>
                      </w:r>
                      <w:proofErr w:type="gramEnd"/>
                      <w:r>
                        <w:t>/a jsem se v dětství s rodiči</w:t>
                      </w:r>
                    </w:p>
                    <w:p w:rsidR="00977D46" w:rsidRDefault="00977D46" w:rsidP="00977D46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přistěhoval</w:t>
                      </w:r>
                      <w:proofErr w:type="gramEnd"/>
                      <w:r>
                        <w:t>/a jsem se v dospělosti před více než 5 lety</w:t>
                      </w:r>
                    </w:p>
                    <w:p w:rsidR="00977D46" w:rsidRDefault="00977D46" w:rsidP="00977D46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přistěhoval</w:t>
                      </w:r>
                      <w:proofErr w:type="gramEnd"/>
                      <w:r>
                        <w:t>/a jsem se v dospělosti během posledních 5 let</w:t>
                      </w:r>
                    </w:p>
                    <w:p w:rsidR="00977D46" w:rsidRDefault="00977D46" w:rsidP="00977D46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jsem</w:t>
                      </w:r>
                      <w:proofErr w:type="gramEnd"/>
                      <w:r>
                        <w:t xml:space="preserve"> chalupář/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nebydlím zde každý den</w:t>
                      </w:r>
                    </w:p>
                    <w:p w:rsidR="00977D46" w:rsidRPr="00B17EBE" w:rsidRDefault="00977D46" w:rsidP="00977D46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 xml:space="preserve">□ 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>
                        <w:t>jiné</w:t>
                      </w:r>
                      <w:proofErr w:type="gramEnd"/>
                      <w:r>
                        <w:t xml:space="preserve"> …</w:t>
                      </w:r>
                    </w:p>
                    <w:p w:rsidR="00977D46" w:rsidRDefault="00977D46"/>
                  </w:txbxContent>
                </v:textbox>
                <w10:wrap anchorx="margin"/>
              </v:shape>
            </w:pict>
          </mc:Fallback>
        </mc:AlternateContent>
      </w: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977D46" w:rsidRDefault="00977D46" w:rsidP="00977D46">
      <w:pPr>
        <w:pStyle w:val="Odstavecseseznamem"/>
        <w:ind w:left="284"/>
        <w:rPr>
          <w:b/>
        </w:rPr>
      </w:pPr>
    </w:p>
    <w:p w:rsidR="004A6E20" w:rsidRDefault="004A6E20" w:rsidP="00615C94">
      <w:pPr>
        <w:pStyle w:val="Odstavecseseznamem"/>
        <w:spacing w:after="120" w:line="240" w:lineRule="auto"/>
        <w:ind w:left="284"/>
        <w:rPr>
          <w:b/>
        </w:rPr>
      </w:pPr>
    </w:p>
    <w:p w:rsidR="00615C94" w:rsidRDefault="00615C94" w:rsidP="00615C94">
      <w:pPr>
        <w:pStyle w:val="Odstavecseseznamem"/>
        <w:spacing w:after="120" w:line="240" w:lineRule="auto"/>
        <w:ind w:left="284"/>
        <w:rPr>
          <w:b/>
        </w:rPr>
      </w:pPr>
    </w:p>
    <w:p w:rsidR="005B4267" w:rsidRPr="005B4267" w:rsidRDefault="005B4267" w:rsidP="00615C94">
      <w:pPr>
        <w:pStyle w:val="Odstavecseseznamem"/>
        <w:numPr>
          <w:ilvl w:val="0"/>
          <w:numId w:val="4"/>
        </w:numPr>
        <w:spacing w:before="120" w:after="0" w:line="240" w:lineRule="auto"/>
        <w:ind w:left="284" w:hanging="284"/>
        <w:rPr>
          <w:b/>
        </w:rPr>
      </w:pPr>
      <w:r w:rsidRPr="005B4267">
        <w:rPr>
          <w:b/>
        </w:rPr>
        <w:t>Co je pro Váš život v Kostelní Lhotě nejcennější?</w:t>
      </w:r>
      <w:r w:rsidR="008B682F">
        <w:rPr>
          <w:b/>
        </w:rPr>
        <w:tab/>
      </w:r>
      <w:r w:rsidR="008B682F">
        <w:rPr>
          <w:b/>
        </w:rPr>
        <w:tab/>
        <w:t xml:space="preserve">   </w:t>
      </w:r>
      <w:r w:rsidR="00F17471">
        <w:rPr>
          <w:b/>
        </w:rPr>
        <w:t xml:space="preserve">4) </w:t>
      </w:r>
      <w:r w:rsidR="008B682F">
        <w:rPr>
          <w:b/>
        </w:rPr>
        <w:t xml:space="preserve"> Co se vám v Kostelní Lhotě nelíbí?</w:t>
      </w:r>
    </w:p>
    <w:p w:rsidR="005B4267" w:rsidRPr="00F67B70" w:rsidRDefault="004A6E20" w:rsidP="005B4267">
      <w:pPr>
        <w:rPr>
          <w:i/>
        </w:rPr>
      </w:pPr>
      <w:r>
        <w:rPr>
          <w:i/>
        </w:rPr>
        <w:t xml:space="preserve">      </w:t>
      </w:r>
      <w:bookmarkStart w:id="1" w:name="_Hlk527494786"/>
      <w:r w:rsidR="005B4267" w:rsidRPr="00F67B70">
        <w:rPr>
          <w:i/>
        </w:rPr>
        <w:t>Vyberte maximálně 5 odpovědí</w:t>
      </w:r>
      <w:r w:rsidR="00F17471" w:rsidRPr="00F17471">
        <w:t xml:space="preserve"> </w:t>
      </w:r>
      <w:bookmarkEnd w:id="1"/>
      <w:r w:rsidR="00F17471">
        <w:tab/>
      </w:r>
      <w:r w:rsidR="00F17471">
        <w:tab/>
      </w:r>
      <w:r w:rsidR="00F17471">
        <w:tab/>
      </w:r>
      <w:r w:rsidR="00F17471">
        <w:tab/>
        <w:t xml:space="preserve">         </w:t>
      </w:r>
      <w:r w:rsidR="00F17471" w:rsidRPr="00F17471">
        <w:rPr>
          <w:i/>
        </w:rPr>
        <w:t>Vyberte maximálně 5 odpovědí</w:t>
      </w:r>
    </w:p>
    <w:p w:rsidR="00F67B70" w:rsidRPr="00B17EBE" w:rsidRDefault="00615C94" w:rsidP="00F67B70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paragraph">
                  <wp:posOffset>14605</wp:posOffset>
                </wp:positionV>
                <wp:extent cx="3314700" cy="4274820"/>
                <wp:effectExtent l="0" t="0" r="19050" b="1143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427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Vzhled obce</w:t>
                            </w:r>
                            <w:r w:rsidR="0059579B">
                              <w:t xml:space="preserve"> a veřejných prostranství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Okolní</w:t>
                            </w:r>
                            <w:proofErr w:type="gramEnd"/>
                            <w:r>
                              <w:t xml:space="preserve"> krajina</w:t>
                            </w:r>
                            <w:r w:rsidR="0059579B">
                              <w:t xml:space="preserve"> – široká pole apod.</w:t>
                            </w:r>
                          </w:p>
                          <w:p w:rsidR="00C64600" w:rsidRDefault="00F17471" w:rsidP="00F17471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4600">
                              <w:t>Dálnice</w:t>
                            </w:r>
                            <w:proofErr w:type="gramEnd"/>
                            <w:r w:rsidR="00C64600">
                              <w:t xml:space="preserve"> v</w:t>
                            </w:r>
                            <w:r w:rsidR="00E9324B">
                              <w:t xml:space="preserve"> těsné </w:t>
                            </w:r>
                            <w:r w:rsidR="00C64600">
                              <w:t>blízkosti obce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4600">
                              <w:t>Hlavní</w:t>
                            </w:r>
                            <w:proofErr w:type="gramEnd"/>
                            <w:r w:rsidR="00C64600">
                              <w:t xml:space="preserve"> silnice procházející obcí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64600">
                              <w:t>Špatné</w:t>
                            </w:r>
                            <w:proofErr w:type="gramEnd"/>
                            <w:r w:rsidR="00C64600">
                              <w:t xml:space="preserve"> ovzduší vlivem silnice a lokálních topenišť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Parkování aut v</w:t>
                            </w:r>
                            <w:r w:rsidR="00E8173A">
                              <w:t> </w:t>
                            </w:r>
                            <w:r w:rsidR="00E9324B">
                              <w:t>zeleni</w:t>
                            </w:r>
                            <w:r w:rsidR="00E8173A">
                              <w:t xml:space="preserve"> a před domy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C64600">
                              <w:t>Nedostate</w:t>
                            </w:r>
                            <w:r w:rsidR="0059579B">
                              <w:t>čná bytová výstavba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59579B">
                              <w:t>Nedostatek či špatná dostupnost obchodů a služeb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Špatné podmínky pro podnikání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Nedostatečné kulturní vyžití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Nedostatečné</w:t>
                            </w:r>
                            <w:r w:rsidR="00C64600">
                              <w:t xml:space="preserve"> s</w:t>
                            </w:r>
                            <w:r>
                              <w:t>portovní vyžití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59579B">
                              <w:t>Špatn</w:t>
                            </w:r>
                            <w:r w:rsidR="00C64600">
                              <w:t>é vztahy</w:t>
                            </w:r>
                            <w:r w:rsidR="0059579B">
                              <w:t xml:space="preserve"> mezi lidmi</w:t>
                            </w:r>
                          </w:p>
                          <w:p w:rsidR="00F17471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8173A">
                              <w:t>Špatný stav místních komunikací</w:t>
                            </w:r>
                          </w:p>
                          <w:p w:rsidR="00F17471" w:rsidRDefault="00F17471" w:rsidP="00F17471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Něco j</w:t>
                            </w:r>
                            <w:r>
                              <w:t>iné</w:t>
                            </w:r>
                            <w:r w:rsidR="00E9324B">
                              <w:t>ho</w:t>
                            </w:r>
                            <w:r>
                              <w:t xml:space="preserve"> </w:t>
                            </w:r>
                            <w:r w:rsidRPr="00F67B70">
                              <w:rPr>
                                <w:i/>
                              </w:rPr>
                              <w:t>(uveďte)</w:t>
                            </w:r>
                            <w:r w:rsidR="00E9324B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E9324B">
                              <w:rPr>
                                <w:i/>
                              </w:rPr>
                              <w:t xml:space="preserve"> .</w:t>
                            </w:r>
                            <w:r>
                              <w:rPr>
                                <w:i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……………………………………..</w:t>
                            </w:r>
                          </w:p>
                          <w:p w:rsidR="00F17471" w:rsidRDefault="00F17471" w:rsidP="00F17471">
                            <w:pPr>
                              <w:spacing w:after="120" w:line="240" w:lineRule="auto"/>
                            </w:pPr>
                            <w:bookmarkStart w:id="2" w:name="_Hlk527377171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bookmarkEnd w:id="2"/>
                            <w:r>
                              <w:t xml:space="preserve">   ……………………………………………………………………………</w:t>
                            </w:r>
                          </w:p>
                          <w:p w:rsidR="00F17471" w:rsidRDefault="00F17471" w:rsidP="00F17471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..………………………………………………………………………….</w:t>
                            </w:r>
                          </w:p>
                          <w:p w:rsidR="00F17471" w:rsidRDefault="00F17471" w:rsidP="00F17471">
                            <w:pPr>
                              <w:ind w:right="-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28" type="#_x0000_t202" style="position:absolute;margin-left:261pt;margin-top:1.15pt;width:261pt;height:336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nbWQIAALAEAAAOAAAAZHJzL2Uyb0RvYy54bWysVMtu2zAQvBfoPxC8N/IrjxqWAzdBigJB&#10;EiApcqYpyhJKcVmStpT+Ub+jP9YhZTt22lPRC0XuLoe7M7uaXXaNZhvlfE0m58OTAWfKSCpqs8r5&#10;16ebDxec+SBMITQZlfMX5fnl/P27WWunakQV6UI5BhDjp63NeRWCnWaZl5VqhD8hqwycJblGBBzd&#10;KiucaIHe6Gw0GJxlLbnCOpLKe1iveyefJ/yyVDLcl6VXgemcI7eQVpfWZVyz+UxMV07YqpbbNMQ/&#10;ZNGI2uDRPdS1CIKtXf0HVFNLR57KcCKpyagsa6lSDahmOHhTzWMlrEq1gBxv9zT5/wcr7zYPjtUF&#10;tBtyZkQDjZ5UF2jz6yezpBWDHSS11k8R+2gRHbpP1OHCzu5hjLV3pWviF1Ux+EH3y55iQDIJ43g8&#10;nJwP4JLwTUbnk4tREiF7vW6dD58VNSxucu6gYaJWbG59QCoI3YXE1zzpuriptU6H2DfqSju2EVBc&#10;h5QkbhxFacPanJ+NTwcJ+MgXoff3l1rIb7HMYwSctIExktIXH3ehW3aJydGOmCUVL+DLUd923sqb&#10;GvC3wocH4dBn4AGzE+6xlJqQE213nFXkfvzNHuMhP7yctejbnPvva+EUZ/qLQWN8HE4msdHTYXJ6&#10;DnqZO/QsDz1m3VwRiIL2yC5tY3zQu23pqHnGiC3iq3AJI/F2zsNuexX6acKISrVYpCC0thXh1jxa&#10;GaGjMJHWp+5ZOLuVNaAj7mjX4WL6Rt0+Nt40tFgHKuskfeS5Z3VLP8YiqbMd4Th3h+cU9fqjmf8G&#10;AAD//wMAUEsDBBQABgAIAAAAIQD4Ikzl3QAAAAoBAAAPAAAAZHJzL2Rvd25yZXYueG1sTI/BTsMw&#10;EETvSPyDtUjcqENoSghxKkCFS08UxHkbb22L2I5sNw1/j3uC4+ysZt6069kObKIQjXcCbhcFMHK9&#10;l8YpAZ8frzc1sJjQSRy8IwE/FGHdXV602Eh/cu807ZJiOcTFBgXolMaG89hrshgXfiSXvYMPFlOW&#10;QXEZ8JTD7cDLolhxi8blBo0jvWjqv3dHK2DzrB5UX2PQm1oaM81fh616E+L6an56BJZoTn/PcMbP&#10;6NBlpr0/OhnZIKAqy7wlCSjvgJ39YrnMh72A1X1VAe9a/n9C9wsAAP//AwBQSwECLQAUAAYACAAA&#10;ACEAtoM4kv4AAADhAQAAEwAAAAAAAAAAAAAAAAAAAAAAW0NvbnRlbnRfVHlwZXNdLnhtbFBLAQIt&#10;ABQABgAIAAAAIQA4/SH/1gAAAJQBAAALAAAAAAAAAAAAAAAAAC8BAABfcmVscy8ucmVsc1BLAQIt&#10;ABQABgAIAAAAIQAjw3nbWQIAALAEAAAOAAAAAAAAAAAAAAAAAC4CAABkcnMvZTJvRG9jLnhtbFBL&#10;AQItABQABgAIAAAAIQD4Ikzl3QAAAAoBAAAPAAAAAAAAAAAAAAAAALMEAABkcnMvZG93bnJldi54&#10;bWxQSwUGAAAAAAQABADzAAAAvQUAAAAA&#10;" fillcolor="white [3201]" strokeweight=".5pt">
                <v:textbox>
                  <w:txbxContent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Vzhled obce</w:t>
                      </w:r>
                      <w:r w:rsidR="0059579B">
                        <w:t xml:space="preserve"> a veřejných prostranství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Okolní</w:t>
                      </w:r>
                      <w:proofErr w:type="gramEnd"/>
                      <w:r>
                        <w:t xml:space="preserve"> krajina</w:t>
                      </w:r>
                      <w:r w:rsidR="0059579B">
                        <w:t xml:space="preserve"> – široká pole apod.</w:t>
                      </w:r>
                    </w:p>
                    <w:p w:rsidR="00C64600" w:rsidRDefault="00F17471" w:rsidP="00F17471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C64600">
                        <w:t>Dálnice</w:t>
                      </w:r>
                      <w:proofErr w:type="gramEnd"/>
                      <w:r w:rsidR="00C64600">
                        <w:t xml:space="preserve"> v</w:t>
                      </w:r>
                      <w:r w:rsidR="00E9324B">
                        <w:t xml:space="preserve"> těsné </w:t>
                      </w:r>
                      <w:r w:rsidR="00C64600">
                        <w:t>blízkosti obce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C64600">
                        <w:t>Hlavní</w:t>
                      </w:r>
                      <w:proofErr w:type="gramEnd"/>
                      <w:r w:rsidR="00C64600">
                        <w:t xml:space="preserve"> silnice procházející obcí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C64600">
                        <w:t>Špatné</w:t>
                      </w:r>
                      <w:proofErr w:type="gramEnd"/>
                      <w:r w:rsidR="00C64600">
                        <w:t xml:space="preserve"> ovzduší vlivem silnice a lokálních topenišť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Parkování aut v</w:t>
                      </w:r>
                      <w:r w:rsidR="00E8173A">
                        <w:t> </w:t>
                      </w:r>
                      <w:r w:rsidR="00E9324B">
                        <w:t>zeleni</w:t>
                      </w:r>
                      <w:r w:rsidR="00E8173A">
                        <w:t xml:space="preserve"> a před domy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C64600">
                        <w:t>Nedostate</w:t>
                      </w:r>
                      <w:r w:rsidR="0059579B">
                        <w:t>čná bytová výstavba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59579B">
                        <w:t>Nedostatek či špatná dostupnost obchodů a služeb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Špatné podmínky pro podnikání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Nedostatečné kulturní vyžití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Nedostatečné</w:t>
                      </w:r>
                      <w:r w:rsidR="00C64600">
                        <w:t xml:space="preserve"> s</w:t>
                      </w:r>
                      <w:r>
                        <w:t>portovní vyžití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59579B">
                        <w:t>Špatn</w:t>
                      </w:r>
                      <w:r w:rsidR="00C64600">
                        <w:t>é vztahy</w:t>
                      </w:r>
                      <w:r w:rsidR="0059579B">
                        <w:t xml:space="preserve"> mezi lidmi</w:t>
                      </w:r>
                    </w:p>
                    <w:p w:rsidR="00F17471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8173A">
                        <w:t>Špatný stav místních komunikací</w:t>
                      </w:r>
                    </w:p>
                    <w:p w:rsidR="00F17471" w:rsidRDefault="00F17471" w:rsidP="00F17471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Něco j</w:t>
                      </w:r>
                      <w:r>
                        <w:t>iné</w:t>
                      </w:r>
                      <w:r w:rsidR="00E9324B">
                        <w:t>ho</w:t>
                      </w:r>
                      <w:r>
                        <w:t xml:space="preserve"> </w:t>
                      </w:r>
                      <w:r w:rsidRPr="00F67B70">
                        <w:rPr>
                          <w:i/>
                        </w:rPr>
                        <w:t>(uveďte)</w:t>
                      </w:r>
                      <w:r w:rsidR="00E9324B">
                        <w:rPr>
                          <w:i/>
                        </w:rPr>
                        <w:t xml:space="preserve"> </w:t>
                      </w:r>
                      <w:proofErr w:type="gramStart"/>
                      <w:r w:rsidR="00E9324B">
                        <w:rPr>
                          <w:i/>
                        </w:rPr>
                        <w:t xml:space="preserve"> .</w:t>
                      </w:r>
                      <w:r>
                        <w:rPr>
                          <w:i/>
                        </w:rPr>
                        <w:t>…</w:t>
                      </w:r>
                      <w:proofErr w:type="gramEnd"/>
                      <w:r>
                        <w:rPr>
                          <w:i/>
                        </w:rPr>
                        <w:t>……………………………………..</w:t>
                      </w:r>
                    </w:p>
                    <w:p w:rsidR="00F17471" w:rsidRDefault="00F17471" w:rsidP="00F17471">
                      <w:pPr>
                        <w:spacing w:after="120" w:line="240" w:lineRule="auto"/>
                      </w:pPr>
                      <w:bookmarkStart w:id="3" w:name="_Hlk527377171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bookmarkEnd w:id="3"/>
                      <w:r>
                        <w:t xml:space="preserve">   ……………………………………………………………………………</w:t>
                      </w:r>
                    </w:p>
                    <w:p w:rsidR="00F17471" w:rsidRDefault="00F17471" w:rsidP="00F17471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..………………………………………………………………………….</w:t>
                      </w:r>
                    </w:p>
                    <w:p w:rsidR="00F17471" w:rsidRDefault="00F17471" w:rsidP="00F17471">
                      <w:pPr>
                        <w:ind w:right="-43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5F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6985</wp:posOffset>
                </wp:positionV>
                <wp:extent cx="3253740" cy="4282440"/>
                <wp:effectExtent l="0" t="0" r="2286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28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7D46" w:rsidRDefault="00977D46" w:rsidP="004A6E20">
                            <w:pPr>
                              <w:spacing w:after="0" w:line="240" w:lineRule="auto"/>
                            </w:pPr>
                            <w:bookmarkStart w:id="4" w:name="_Hlk527375966"/>
                            <w:bookmarkStart w:id="5" w:name="_Hlk527375967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Vzhled obce</w:t>
                            </w:r>
                          </w:p>
                          <w:p w:rsidR="00977D46" w:rsidRDefault="00977D46" w:rsidP="004A6E20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Okolní</w:t>
                            </w:r>
                            <w:proofErr w:type="gramEnd"/>
                            <w:r>
                              <w:t xml:space="preserve"> krajina</w:t>
                            </w:r>
                          </w:p>
                          <w:p w:rsidR="00977D46" w:rsidRDefault="00977D46" w:rsidP="004A6E20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Blízkost</w:t>
                            </w:r>
                            <w:proofErr w:type="gramEnd"/>
                            <w:r>
                              <w:t xml:space="preserve"> Prahy</w:t>
                            </w:r>
                          </w:p>
                          <w:p w:rsidR="00977D46" w:rsidRDefault="00977D46" w:rsidP="004A6E20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Blízkost</w:t>
                            </w:r>
                            <w:proofErr w:type="gramEnd"/>
                            <w:r>
                              <w:t xml:space="preserve"> Poděbrad, Nymburka, Sadské a Peček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</w:t>
                            </w:r>
                            <w:r w:rsidR="000E53D2">
                              <w:t xml:space="preserve"> </w:t>
                            </w:r>
                            <w:r w:rsidR="00977D46">
                              <w:t>Dobré autobusové spojení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Možnost pracovního uplatnění v místě či okolí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Existence základní školy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Existence mateřské školky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Kulturní a společenský život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Sportovní vyžití</w:t>
                            </w:r>
                          </w:p>
                          <w:p w:rsidR="00EB069F" w:rsidRDefault="00EB069F" w:rsidP="004A6E20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069F">
                              <w:t>Komunitní</w:t>
                            </w:r>
                            <w:proofErr w:type="gramEnd"/>
                            <w:r w:rsidRPr="00EB069F">
                              <w:t xml:space="preserve"> život – zapojení občanů do dění v obci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Kontakty se sousedy a dalšími obyvateli obce</w:t>
                            </w:r>
                          </w:p>
                          <w:p w:rsidR="00977D46" w:rsidRDefault="004A6E20" w:rsidP="004A6E2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Bezpečnost v obci</w:t>
                            </w:r>
                          </w:p>
                          <w:p w:rsidR="00977D46" w:rsidRDefault="004A6E20" w:rsidP="004A6E20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9324B">
                              <w:t>Něco jiného</w:t>
                            </w:r>
                            <w:r w:rsidR="00977D46">
                              <w:t xml:space="preserve"> </w:t>
                            </w:r>
                            <w:r w:rsidR="00977D46" w:rsidRPr="00F67B70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="00977D46" w:rsidRPr="00F67B70">
                              <w:rPr>
                                <w:i/>
                              </w:rPr>
                              <w:t>uveďte)</w:t>
                            </w:r>
                            <w:r w:rsidR="00E9324B">
                              <w:rPr>
                                <w:i/>
                              </w:rPr>
                              <w:t xml:space="preserve">   </w:t>
                            </w:r>
                            <w:proofErr w:type="gramEnd"/>
                            <w:r w:rsidR="00977D46">
                              <w:rPr>
                                <w:i/>
                              </w:rPr>
                              <w:t>………………………………………..</w:t>
                            </w:r>
                          </w:p>
                          <w:p w:rsidR="00977D46" w:rsidRDefault="004A6E20" w:rsidP="004A6E20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977D46">
                              <w:t>……………………………………………………………………………</w:t>
                            </w:r>
                          </w:p>
                          <w:p w:rsidR="004A6E20" w:rsidRDefault="004A6E20" w:rsidP="004A6E20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..………………………………………………………………………….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9" type="#_x0000_t202" style="position:absolute;margin-left:1.2pt;margin-top:.55pt;width:256.2pt;height:3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1gWAIAAK4EAAAOAAAAZHJzL2Uyb0RvYy54bWysVMtu2zAQvBfoPxC8N/IrjxqWAzeBiwJB&#10;EsAucqYpKhZKcVmStuT+Ub+jP9YhZTtO2lPRC73LHQ13Z3c9uW5rzbbK+YpMzvtnPc6UkVRU5jnn&#10;X5fzD1ec+SBMITQZlfOd8vx6+v7dpLFjNaA16UI5BhLjx43N+ToEO84yL9eqFv6MrDIIluRqEeC6&#10;56xwogF7rbNBr3eRNeQK60gq73F72wX5NPGXpZLhoSy9CkznHLmFdLp0ruKZTSdi/OyEXVdyn4b4&#10;hyxqURk8eqS6FUGwjav+oKor6chTGc4k1RmVZSVVqgHV9HtvqlmshVWpFojj7VEm//9o5f320bGq&#10;yPmIMyNqtGip2kDbXz+ZJa3YKErUWD8GcmGBDe0natHqw73HZay8LV0df1ETQxxi744Cg5FJXA4H&#10;58PLEUISsdHgajCCA/7s5XPrfPisqGbRyLlDB5OwYnvnQwc9QOJrnnRVzCutkxOnRt1ox7YC/dYh&#10;JQnyVyhtWJPzi+F5LxG/ikXq4/crLeS3fXonKPBpg5yjKF3x0Qrtqk06Dg/CrKjYQS9H3dB5K+cV&#10;6O+ED4/CYcqgAzYnPOAoNSEn2lucrcn9+Nt9xKP5iHLWYGpz7r9vhFOc6S8GY/GxHxVlITmj88sB&#10;HHcaWZ1GzKa+IQjVx45amcyID/pglo7qJyzYLL6KkDASb+c8HMyb0O0SFlSq2SyBMNhWhDuzsDJS&#10;x8ZEWZftk3B239aAibinw3yL8Zvudtj4paHZJlBZpdZHnTtV9/JjKdLw7Bc4bt2pn1AvfzPT3wAA&#10;AP//AwBQSwMEFAAGAAgAAAAhAMS5TPfbAAAABwEAAA8AAABkcnMvZG93bnJldi54bWxMj8FOwzAQ&#10;RO9I/IO1SNyok6opIcSpALVcOFEQZzfe2haxHdlumv49ywmOszOaedtuZjewCWOywQsoFwUw9H1Q&#10;1msBnx+7uxpYytIrOQSPAi6YYNNdX7WyUeHs33HaZ82oxKdGCjA5jw3nqTfoZFqEET15xxCdzCSj&#10;5irKM5W7gS+LYs2dtJ4WjBzxxWD/vT85Adtn/aD7WkazrZW10/x1fNOvQtzezE+PwDLO+S8Mv/iE&#10;Dh0xHcLJq8QGAcsVBelcAiO3Klf0yEHA+r6qgHct/8/f/QAAAP//AwBQSwECLQAUAAYACAAAACEA&#10;toM4kv4AAADhAQAAEwAAAAAAAAAAAAAAAAAAAAAAW0NvbnRlbnRfVHlwZXNdLnhtbFBLAQItABQA&#10;BgAIAAAAIQA4/SH/1gAAAJQBAAALAAAAAAAAAAAAAAAAAC8BAABfcmVscy8ucmVsc1BLAQItABQA&#10;BgAIAAAAIQBWBH1gWAIAAK4EAAAOAAAAAAAAAAAAAAAAAC4CAABkcnMvZTJvRG9jLnhtbFBLAQIt&#10;ABQABgAIAAAAIQDEuUz32wAAAAcBAAAPAAAAAAAAAAAAAAAAALIEAABkcnMvZG93bnJldi54bWxQ&#10;SwUGAAAAAAQABADzAAAAugUAAAAA&#10;" fillcolor="white [3201]" strokeweight=".5pt">
                <v:textbox>
                  <w:txbxContent>
                    <w:p w:rsidR="00977D46" w:rsidRDefault="00977D46" w:rsidP="004A6E20">
                      <w:pPr>
                        <w:spacing w:after="0" w:line="240" w:lineRule="auto"/>
                      </w:pPr>
                      <w:bookmarkStart w:id="6" w:name="_Hlk527375966"/>
                      <w:bookmarkStart w:id="7" w:name="_Hlk527375967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Vzhled obce</w:t>
                      </w:r>
                    </w:p>
                    <w:p w:rsidR="00977D46" w:rsidRDefault="00977D46" w:rsidP="004A6E20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Okolní</w:t>
                      </w:r>
                      <w:proofErr w:type="gramEnd"/>
                      <w:r>
                        <w:t xml:space="preserve"> krajina</w:t>
                      </w:r>
                    </w:p>
                    <w:p w:rsidR="00977D46" w:rsidRDefault="00977D46" w:rsidP="004A6E20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Blízkost</w:t>
                      </w:r>
                      <w:proofErr w:type="gramEnd"/>
                      <w:r>
                        <w:t xml:space="preserve"> Prahy</w:t>
                      </w:r>
                    </w:p>
                    <w:p w:rsidR="00977D46" w:rsidRDefault="00977D46" w:rsidP="004A6E20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Blízkost</w:t>
                      </w:r>
                      <w:proofErr w:type="gramEnd"/>
                      <w:r>
                        <w:t xml:space="preserve"> Poděbrad, Nymburka, Sadské a Peček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</w:t>
                      </w:r>
                      <w:r w:rsidR="000E53D2">
                        <w:t xml:space="preserve"> </w:t>
                      </w:r>
                      <w:r w:rsidR="00977D46">
                        <w:t>Dobré autobusové spojení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Možnost pracovního uplatnění v místě či okolí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Existence základní školy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Existence mateřské školky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Kulturní a společenský život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Sportovní vyžití</w:t>
                      </w:r>
                    </w:p>
                    <w:p w:rsidR="00EB069F" w:rsidRDefault="00EB069F" w:rsidP="004A6E20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EB069F">
                        <w:t>Komunitní</w:t>
                      </w:r>
                      <w:proofErr w:type="gramEnd"/>
                      <w:r w:rsidRPr="00EB069F">
                        <w:t xml:space="preserve"> život – zapojení občanů do dění v obci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Kontakty se sousedy a dalšími obyvateli obce</w:t>
                      </w:r>
                    </w:p>
                    <w:p w:rsidR="00977D46" w:rsidRDefault="004A6E20" w:rsidP="004A6E2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Bezpečnost v obci</w:t>
                      </w:r>
                    </w:p>
                    <w:p w:rsidR="00977D46" w:rsidRDefault="004A6E20" w:rsidP="004A6E20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9324B">
                        <w:t>Něco jiného</w:t>
                      </w:r>
                      <w:r w:rsidR="00977D46">
                        <w:t xml:space="preserve"> </w:t>
                      </w:r>
                      <w:r w:rsidR="00977D46" w:rsidRPr="00F67B70">
                        <w:rPr>
                          <w:i/>
                        </w:rPr>
                        <w:t>(</w:t>
                      </w:r>
                      <w:proofErr w:type="gramStart"/>
                      <w:r w:rsidR="00977D46" w:rsidRPr="00F67B70">
                        <w:rPr>
                          <w:i/>
                        </w:rPr>
                        <w:t>uveďte)</w:t>
                      </w:r>
                      <w:r w:rsidR="00E9324B">
                        <w:rPr>
                          <w:i/>
                        </w:rPr>
                        <w:t xml:space="preserve">   </w:t>
                      </w:r>
                      <w:proofErr w:type="gramEnd"/>
                      <w:r w:rsidR="00977D46">
                        <w:rPr>
                          <w:i/>
                        </w:rPr>
                        <w:t>………………………………………..</w:t>
                      </w:r>
                    </w:p>
                    <w:p w:rsidR="00977D46" w:rsidRDefault="004A6E20" w:rsidP="004A6E20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977D46">
                        <w:t>……………………………………………………………………………</w:t>
                      </w:r>
                    </w:p>
                    <w:p w:rsidR="004A6E20" w:rsidRDefault="004A6E20" w:rsidP="004A6E20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..………………………………………………………………………….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F67B70">
        <w:tab/>
      </w:r>
      <w:r w:rsidR="00F67B70">
        <w:tab/>
      </w: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977D46" w:rsidRDefault="00977D46" w:rsidP="004F19FE">
      <w:pPr>
        <w:rPr>
          <w:b/>
        </w:rPr>
      </w:pPr>
    </w:p>
    <w:p w:rsidR="00B17EBE" w:rsidRDefault="00B17EBE" w:rsidP="004F19FE">
      <w:pPr>
        <w:rPr>
          <w:b/>
        </w:rPr>
      </w:pPr>
    </w:p>
    <w:p w:rsidR="002701A0" w:rsidRPr="00615C94" w:rsidRDefault="007F52D9" w:rsidP="00615C94">
      <w:pPr>
        <w:pStyle w:val="Odstavecseseznamem"/>
        <w:numPr>
          <w:ilvl w:val="0"/>
          <w:numId w:val="8"/>
        </w:numPr>
        <w:ind w:left="284" w:hanging="28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657838" wp14:editId="14C1ABED">
                <wp:simplePos x="0" y="0"/>
                <wp:positionH relativeFrom="margin">
                  <wp:posOffset>3695700</wp:posOffset>
                </wp:positionH>
                <wp:positionV relativeFrom="paragraph">
                  <wp:posOffset>-45720</wp:posOffset>
                </wp:positionV>
                <wp:extent cx="3040380" cy="632460"/>
                <wp:effectExtent l="0" t="0" r="762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5C94" w:rsidRDefault="00615C94" w:rsidP="00615C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6)  </w:t>
                            </w:r>
                            <w:r w:rsidR="0018152C">
                              <w:rPr>
                                <w:b/>
                              </w:rPr>
                              <w:t xml:space="preserve">Jaká zařízení pro volný čas Vám v obci </w:t>
                            </w:r>
                          </w:p>
                          <w:p w:rsidR="0018152C" w:rsidRDefault="00615C94" w:rsidP="0018152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18152C">
                              <w:rPr>
                                <w:b/>
                              </w:rPr>
                              <w:t>nejvíce chybí?</w:t>
                            </w:r>
                          </w:p>
                          <w:p w:rsidR="0018152C" w:rsidRDefault="000A61CC" w:rsidP="0018152C">
                            <w:r>
                              <w:rPr>
                                <w:i/>
                              </w:rPr>
                              <w:t xml:space="preserve">      </w:t>
                            </w:r>
                            <w:r w:rsidR="0018152C" w:rsidRPr="00F67B70">
                              <w:rPr>
                                <w:i/>
                              </w:rPr>
                              <w:t xml:space="preserve">Vyberte maximálně </w:t>
                            </w:r>
                            <w:r w:rsidR="0018152C">
                              <w:rPr>
                                <w:i/>
                              </w:rPr>
                              <w:t>5</w:t>
                            </w:r>
                            <w:r w:rsidR="0018152C" w:rsidRPr="00F67B70">
                              <w:rPr>
                                <w:i/>
                              </w:rPr>
                              <w:t xml:space="preserve"> odpověd</w:t>
                            </w:r>
                            <w:r w:rsidR="0018152C">
                              <w:rPr>
                                <w:i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7838" id="Textové pole 26" o:spid="_x0000_s1030" type="#_x0000_t202" style="position:absolute;left:0;text-align:left;margin-left:291pt;margin-top:-3.6pt;width:239.4pt;height:49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22WAIAAJgEAAAOAAAAZHJzL2Uyb0RvYy54bWysVEtu2zAQ3RfoHQjuG8mfuKlhOXAduCgQ&#10;JAGSImuaomwBFIclaUvujXqOXiyPlJ2kaVdFvaCHM8P5vDej2WXXaLZXztdkCj44yzlTRlJZm03B&#10;vz2sPlxw5oMwpdBkVMEPyvPL+ft3s9ZO1ZC2pEvlGIIYP21twbch2GmWeblVjfBnZJWBsSLXiICr&#10;22SlEy2iNzob5vkka8mV1pFU3kN71Rv5PMWvKiXDbVV5FZguOGoL6XTpXMczm8/EdOOE3dbyWIb4&#10;hyoaURskfQ51JYJgO1f/EaqppSNPVTiT1GRUVbVUqQd0M8jfdHO/FValXgCOt88w+f8XVt7s7xyr&#10;y4IPJ5wZ0YCjB9UF2v/6ySxpxaAHSK31U/jeW3iH7jN1IPuk91DG3rvKNfEfXTHYAffhGWKEZBLK&#10;UT7ORxcwSdgmo+F4kjjIXl5b58MXRQ2LQsEdKEzIiv21D6gErieXmMyTrstVrXW6HPxSO7YXYBtD&#10;UlLLmRY+QFnwVfrFohHit2fasDZWc56nTIZivN5PG7jH5vsmoxS6dZcQG58AWFN5AC6O+vHyVq5q&#10;FH+NzHfCYZ7QL3Yk3OKoNCEXHSXOtuR+/E0f/UEzrJy1mM+C++874RQa+mowAJ8G43Ec6HQZn38c&#10;4uJeW9avLWbXLAmgDLCNViYx+gd9EitHzSNWaRGzwiSMRO6Ch5O4DP3WYBWlWiySE0bYinBt7q2M&#10;oSMDkZqH7lE4e+QvgPkbOk2ymL6hsfeNLw0tdoGqOnEcce5RPcKP8U+8HVc17tfre/J6+aDMnwAA&#10;AP//AwBQSwMEFAAGAAgAAAAhAJ/xuETiAAAACgEAAA8AAABkcnMvZG93bnJldi54bWxMj1FLwzAU&#10;hd8F/0O4gm9bYtE5a2+HiKKDlW1V8DVrrm21SUqSrXW/3uxJHy/3cM73ZYtRd+xAzrfWIFxNBTAy&#10;lVWtqRHe354nc2A+SKNkZw0h/JCHRX5+lslU2cFs6VCGmsUS41OJ0ITQp5z7qiEt/dT2ZOLv0zot&#10;QzxdzZWTQyzXHU+EmHEtWxMXGtnTY0PVd7nXCB9D+eLWy+XXpn8tjutjWazoqUC8vBgf7oEFGsNf&#10;GE74ER3yyLSze6M86xBu5kl0CQiT2wTYKSBmIsrsEO6Sa+B5xv8r5L8AAAD//wMAUEsBAi0AFAAG&#10;AAgAAAAhALaDOJL+AAAA4QEAABMAAAAAAAAAAAAAAAAAAAAAAFtDb250ZW50X1R5cGVzXS54bWxQ&#10;SwECLQAUAAYACAAAACEAOP0h/9YAAACUAQAACwAAAAAAAAAAAAAAAAAvAQAAX3JlbHMvLnJlbHNQ&#10;SwECLQAUAAYACAAAACEAoQHNtlgCAACYBAAADgAAAAAAAAAAAAAAAAAuAgAAZHJzL2Uyb0RvYy54&#10;bWxQSwECLQAUAAYACAAAACEAn/G4ROIAAAAKAQAADwAAAAAAAAAAAAAAAACyBAAAZHJzL2Rvd25y&#10;ZXYueG1sUEsFBgAAAAAEAAQA8wAAAMEFAAAAAA==&#10;" fillcolor="window" stroked="f" strokeweight=".5pt">
                <v:textbox>
                  <w:txbxContent>
                    <w:p w:rsidR="00615C94" w:rsidRDefault="00615C94" w:rsidP="00615C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6)  </w:t>
                      </w:r>
                      <w:r w:rsidR="0018152C">
                        <w:rPr>
                          <w:b/>
                        </w:rPr>
                        <w:t xml:space="preserve">Jaká zařízení pro volný čas Vám v obci </w:t>
                      </w:r>
                    </w:p>
                    <w:p w:rsidR="0018152C" w:rsidRDefault="00615C94" w:rsidP="0018152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18152C">
                        <w:rPr>
                          <w:b/>
                        </w:rPr>
                        <w:t>nejvíce chybí?</w:t>
                      </w:r>
                    </w:p>
                    <w:p w:rsidR="0018152C" w:rsidRDefault="000A61CC" w:rsidP="0018152C">
                      <w:r>
                        <w:rPr>
                          <w:i/>
                        </w:rPr>
                        <w:t xml:space="preserve">      </w:t>
                      </w:r>
                      <w:r w:rsidR="0018152C" w:rsidRPr="00F67B70">
                        <w:rPr>
                          <w:i/>
                        </w:rPr>
                        <w:t xml:space="preserve">Vyberte maximálně </w:t>
                      </w:r>
                      <w:r w:rsidR="0018152C">
                        <w:rPr>
                          <w:i/>
                        </w:rPr>
                        <w:t>5</w:t>
                      </w:r>
                      <w:r w:rsidR="0018152C" w:rsidRPr="00F67B70">
                        <w:rPr>
                          <w:i/>
                        </w:rPr>
                        <w:t xml:space="preserve"> odpověd</w:t>
                      </w:r>
                      <w:r w:rsidR="0018152C">
                        <w:rPr>
                          <w:i/>
                        </w:rPr>
                        <w:t>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A0" w:rsidRPr="00615C94">
        <w:rPr>
          <w:b/>
        </w:rPr>
        <w:t>Jakou známkou hodnotíte následující oblasti v naší obci?</w:t>
      </w:r>
    </w:p>
    <w:p w:rsidR="0041666D" w:rsidRDefault="002701A0" w:rsidP="0041666D">
      <w:pPr>
        <w:spacing w:after="0" w:line="240" w:lineRule="auto"/>
        <w:rPr>
          <w:i/>
        </w:rPr>
      </w:pPr>
      <w:r w:rsidRPr="002701A0">
        <w:rPr>
          <w:i/>
        </w:rPr>
        <w:t xml:space="preserve">1 - nejlepší, 5 - nejhorší, </w:t>
      </w:r>
    </w:p>
    <w:p w:rsidR="00F17471" w:rsidRPr="002701A0" w:rsidRDefault="007F52D9" w:rsidP="002701A0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37B2C" wp14:editId="3AF90660">
                <wp:simplePos x="0" y="0"/>
                <wp:positionH relativeFrom="margin">
                  <wp:posOffset>3489960</wp:posOffset>
                </wp:positionH>
                <wp:positionV relativeFrom="paragraph">
                  <wp:posOffset>214630</wp:posOffset>
                </wp:positionV>
                <wp:extent cx="3253740" cy="4556760"/>
                <wp:effectExtent l="0" t="0" r="22860" b="1524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55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D50E1B">
                              <w:t>Dětská hřiště, místa pro hraní dětí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50E1B">
                              <w:t>Veřejná</w:t>
                            </w:r>
                            <w:proofErr w:type="gramEnd"/>
                            <w:r w:rsidR="00D50E1B">
                              <w:t xml:space="preserve"> prostranství pro setkávání lidí</w:t>
                            </w:r>
                          </w:p>
                          <w:p w:rsidR="00864D90" w:rsidRDefault="00864D90" w:rsidP="00CF5D4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Volně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přístupné venkovní víceúčelové hřiště</w:t>
                            </w:r>
                          </w:p>
                          <w:p w:rsidR="00864D90" w:rsidRDefault="00864D90" w:rsidP="00CF5D4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Sportovní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hala pro zimní období, tělocvik</w:t>
                            </w:r>
                          </w:p>
                          <w:p w:rsidR="00864D90" w:rsidRDefault="00864D90" w:rsidP="00CF5D4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Prostory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pro netradiční sporty (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petangue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, kuželky,</w:t>
                            </w:r>
                          </w:p>
                          <w:p w:rsidR="00864D90" w:rsidRPr="00864D90" w:rsidRDefault="00864D90" w:rsidP="00CF5D4B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lezecká stěna, aj. – </w:t>
                            </w:r>
                            <w:r w:rsidRPr="00864D90">
                              <w:rPr>
                                <w:rFonts w:cstheme="minorHAnsi"/>
                                <w:i/>
                              </w:rPr>
                              <w:t>napiš</w:t>
                            </w:r>
                            <w:r>
                              <w:rPr>
                                <w:rFonts w:cstheme="minorHAnsi"/>
                                <w:i/>
                              </w:rPr>
                              <w:t xml:space="preserve"> dolů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64D90">
                              <w:t>Více</w:t>
                            </w:r>
                            <w:proofErr w:type="gramEnd"/>
                            <w:r w:rsidR="00864D90">
                              <w:t xml:space="preserve"> l</w:t>
                            </w:r>
                            <w:r w:rsidR="00D50E1B">
                              <w:t>avič</w:t>
                            </w:r>
                            <w:r w:rsidR="00864D90">
                              <w:t>e</w:t>
                            </w:r>
                            <w:r w:rsidR="00D50E1B">
                              <w:t>k, koš</w:t>
                            </w:r>
                            <w:r w:rsidR="00864D90">
                              <w:t>ů</w:t>
                            </w:r>
                          </w:p>
                          <w:p w:rsidR="00864D90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64D90">
                              <w:t>Kvalitní</w:t>
                            </w:r>
                            <w:proofErr w:type="gramEnd"/>
                            <w:r w:rsidR="00864D90">
                              <w:t xml:space="preserve"> c</w:t>
                            </w:r>
                            <w:r w:rsidR="008C2A25">
                              <w:t>yklostezky dalšími směry a propojení</w:t>
                            </w:r>
                            <w:r w:rsidR="00864D90">
                              <w:t xml:space="preserve"> </w:t>
                            </w:r>
                          </w:p>
                          <w:p w:rsidR="00CF5D4B" w:rsidRDefault="00864D90" w:rsidP="00CF5D4B">
                            <w:pPr>
                              <w:spacing w:after="0" w:line="240" w:lineRule="auto"/>
                            </w:pPr>
                            <w:r>
                              <w:t xml:space="preserve">       obou</w:t>
                            </w:r>
                            <w:r w:rsidR="008C2A25">
                              <w:t xml:space="preserve"> stávajících</w:t>
                            </w:r>
                          </w:p>
                          <w:p w:rsidR="00864D90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8C2A25">
                              <w:t>Turistické trasy, naučná stezka okolím obce</w:t>
                            </w:r>
                            <w:r w:rsidR="00864D90">
                              <w:t xml:space="preserve">, </w:t>
                            </w:r>
                          </w:p>
                          <w:p w:rsidR="00CF5D4B" w:rsidRDefault="00864D90" w:rsidP="00CF5D4B">
                            <w:pPr>
                              <w:spacing w:after="0" w:line="240" w:lineRule="auto"/>
                            </w:pPr>
                            <w:r>
                              <w:t xml:space="preserve">       větší prostupnost krajinou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8C2A25">
                              <w:t xml:space="preserve">Kvalitnější koupání na Výrovce 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8C2A25">
                              <w:t>Knihovna</w:t>
                            </w:r>
                            <w:r w:rsidR="00864D90">
                              <w:t xml:space="preserve"> </w:t>
                            </w:r>
                          </w:p>
                          <w:p w:rsidR="00864D90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864D90">
                              <w:t>Kavárna s cukrárnou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D50E1B">
                              <w:t>Nic mi nechybí, současný stav je dostačující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Něco jiného </w:t>
                            </w:r>
                            <w:r w:rsidRPr="00F67B70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F67B70">
                              <w:rPr>
                                <w:i/>
                              </w:rPr>
                              <w:t>uveďte)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………………………………………..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……………………………………………………………………………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..………………………………………………………………………….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7B2C" id="Textové pole 17" o:spid="_x0000_s1031" type="#_x0000_t202" style="position:absolute;margin-left:274.8pt;margin-top:16.9pt;width:256.2pt;height:358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hBYQIAAMEEAAAOAAAAZHJzL2Uyb0RvYy54bWysVEtuGzEM3RfoHQTtm/HfreFx4CZwUSBI&#10;AsRF1rJGYw+qEVVJ9ox7o56jF+uT/Mmvq6JeyBRJPZKP5Ewv21qznXK+IpPz7kWHM2UkFZVZ5/zb&#10;cvHhI2c+CFMITUblfK88v5y9fzdt7ET1aEO6UI4BxPhJY3O+CcFOsszLjaqFvyCrDIwluVoEXN06&#10;K5xogF7rrNfpjLKGXGEdSeU9tNcHI58l/LJUMtyVpVeB6Zwjt5BOl85VPLPZVEzWTthNJY9piH/I&#10;ohaVQdAz1LUIgm1d9QaqrqQjT2W4kFRnVJaVVKkGVNPtvKrmYSOsSrWAHG/PNPn/Bytvd/eOVQV6&#10;N+bMiBo9Wqo20O73L2ZJKwY9SGqsn8D3wcI7tJ+pxYOT3kMZa29LV8d/VMVgB937M8WAZBLKfm/Y&#10;Hw9gkrANhsPReJSakD09t86HL4pqFoWcO/QwUSt2Nz4gFbieXGI0T7oqFpXW6bL3V9qxnUC7MSUF&#10;NZxp4QOUOV+kX8waEC+eacOanI/6w06K9MIWY50xV1rI728RgKcNYCNLBzaiFNpVm6gdnphaUbEH&#10;gY4Oc+itXFSAv0GG98Jh8EAMlinc4Sg1ISc6SpxtyP38mz76Yx5g5azBIOfc/9gKp1D4V4NJ+dQd&#10;RL5DugyG4x4u7rll9dxitvUVgbwu1tbKJEb/oE9i6ah+xM7NY1SYhJGInfNwEq/CYb2ws1LN58kJ&#10;s25FuDEPVkbo2KlI67J9FM4e+xwwIrd0GnkxedXug298aWi+DVRWaRYizwdWj/RjT1J/jzsdF/H5&#10;PXk9fXlmfwAAAP//AwBQSwMEFAAGAAgAAAAhANH5rC3fAAAACwEAAA8AAABkcnMvZG93bnJldi54&#10;bWxMj8tOwzAQRfdI/IM1SOyo01doQyYVQmKJEIEF7FzbJIZ4HMVuGvr1TFewHM3VveeUu8l3YrRD&#10;dIEQ5rMMhCUdjKMG4e318WYDIiZFRnWBLMKPjbCrLi9KVZhwpBc71qkRXEKxUAhtSn0hZdSt9SrO&#10;Qm+Jf59h8CrxOTTSDOrI5b6TiyzLpVeOeKFVvX1orf6uDx7B0Hsg/eGeTo5q7ban582XHhGvr6b7&#10;OxDJTukvDGd8RoeKmfbhQCaKDmG92uYcRVguWeEcyPIF2+0RbtfzFciqlP8dql8AAAD//wMAUEsB&#10;Ai0AFAAGAAgAAAAhALaDOJL+AAAA4QEAABMAAAAAAAAAAAAAAAAAAAAAAFtDb250ZW50X1R5cGVz&#10;XS54bWxQSwECLQAUAAYACAAAACEAOP0h/9YAAACUAQAACwAAAAAAAAAAAAAAAAAvAQAAX3JlbHMv&#10;LnJlbHNQSwECLQAUAAYACAAAACEAXYP4QWECAADBBAAADgAAAAAAAAAAAAAAAAAuAgAAZHJzL2Uy&#10;b0RvYy54bWxQSwECLQAUAAYACAAAACEA0fmsLd8AAAALAQAADwAAAAAAAAAAAAAAAAC7BAAAZHJz&#10;L2Rvd25yZXYueG1sUEsFBgAAAAAEAAQA8wAAAMcFAAAAAA==&#10;" fillcolor="window" strokeweight=".5pt">
                <v:textbox>
                  <w:txbxContent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D50E1B">
                        <w:t>Dětská hřiště, místa pro hraní dětí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D50E1B">
                        <w:t>Veřejná</w:t>
                      </w:r>
                      <w:proofErr w:type="gramEnd"/>
                      <w:r w:rsidR="00D50E1B">
                        <w:t xml:space="preserve"> prostranství pro setkávání lidí</w:t>
                      </w:r>
                    </w:p>
                    <w:p w:rsidR="00864D90" w:rsidRDefault="00864D90" w:rsidP="00CF5D4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Volně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přístupné venkovní víceúčelové hřiště</w:t>
                      </w:r>
                    </w:p>
                    <w:p w:rsidR="00864D90" w:rsidRDefault="00864D90" w:rsidP="00CF5D4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Sportovní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hala pro zimní období, tělocvik</w:t>
                      </w:r>
                    </w:p>
                    <w:p w:rsidR="00864D90" w:rsidRDefault="00864D90" w:rsidP="00CF5D4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Prostory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pro netradiční sporty (</w:t>
                      </w:r>
                      <w:proofErr w:type="spellStart"/>
                      <w:r>
                        <w:rPr>
                          <w:rFonts w:cstheme="minorHAnsi"/>
                        </w:rPr>
                        <w:t>petangue</w:t>
                      </w:r>
                      <w:proofErr w:type="spellEnd"/>
                      <w:r>
                        <w:rPr>
                          <w:rFonts w:cstheme="minorHAnsi"/>
                        </w:rPr>
                        <w:t>, kuželky,</w:t>
                      </w:r>
                    </w:p>
                    <w:p w:rsidR="00864D90" w:rsidRPr="00864D90" w:rsidRDefault="00864D90" w:rsidP="00CF5D4B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       lezecká stěna, aj. – </w:t>
                      </w:r>
                      <w:r w:rsidRPr="00864D90">
                        <w:rPr>
                          <w:rFonts w:cstheme="minorHAnsi"/>
                          <w:i/>
                        </w:rPr>
                        <w:t>napiš</w:t>
                      </w:r>
                      <w:r>
                        <w:rPr>
                          <w:rFonts w:cstheme="minorHAnsi"/>
                          <w:i/>
                        </w:rPr>
                        <w:t xml:space="preserve"> dolů</w:t>
                      </w:r>
                      <w:r>
                        <w:rPr>
                          <w:rFonts w:cstheme="minorHAnsi"/>
                        </w:rPr>
                        <w:t>)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864D90">
                        <w:t>Více</w:t>
                      </w:r>
                      <w:proofErr w:type="gramEnd"/>
                      <w:r w:rsidR="00864D90">
                        <w:t xml:space="preserve"> l</w:t>
                      </w:r>
                      <w:r w:rsidR="00D50E1B">
                        <w:t>avič</w:t>
                      </w:r>
                      <w:r w:rsidR="00864D90">
                        <w:t>e</w:t>
                      </w:r>
                      <w:r w:rsidR="00D50E1B">
                        <w:t>k, koš</w:t>
                      </w:r>
                      <w:r w:rsidR="00864D90">
                        <w:t>ů</w:t>
                      </w:r>
                    </w:p>
                    <w:p w:rsidR="00864D90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864D90">
                        <w:t>Kvalitní</w:t>
                      </w:r>
                      <w:proofErr w:type="gramEnd"/>
                      <w:r w:rsidR="00864D90">
                        <w:t xml:space="preserve"> c</w:t>
                      </w:r>
                      <w:r w:rsidR="008C2A25">
                        <w:t>yklostezky dalšími směry a propojení</w:t>
                      </w:r>
                      <w:r w:rsidR="00864D90">
                        <w:t xml:space="preserve"> </w:t>
                      </w:r>
                    </w:p>
                    <w:p w:rsidR="00CF5D4B" w:rsidRDefault="00864D90" w:rsidP="00CF5D4B">
                      <w:pPr>
                        <w:spacing w:after="0" w:line="240" w:lineRule="auto"/>
                      </w:pPr>
                      <w:r>
                        <w:t xml:space="preserve">       obou</w:t>
                      </w:r>
                      <w:r w:rsidR="008C2A25">
                        <w:t xml:space="preserve"> stávajících</w:t>
                      </w:r>
                    </w:p>
                    <w:p w:rsidR="00864D90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8C2A25">
                        <w:t>Turistické trasy, naučná stezka okolím obce</w:t>
                      </w:r>
                      <w:r w:rsidR="00864D90">
                        <w:t xml:space="preserve">, </w:t>
                      </w:r>
                    </w:p>
                    <w:p w:rsidR="00CF5D4B" w:rsidRDefault="00864D90" w:rsidP="00CF5D4B">
                      <w:pPr>
                        <w:spacing w:after="0" w:line="240" w:lineRule="auto"/>
                      </w:pPr>
                      <w:r>
                        <w:t xml:space="preserve">       větší prostupnost krajinou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8C2A25">
                        <w:t xml:space="preserve">Kvalitnější koupání na Výrovce 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8C2A25">
                        <w:t>Knihovna</w:t>
                      </w:r>
                      <w:r w:rsidR="00864D90">
                        <w:t xml:space="preserve"> </w:t>
                      </w:r>
                    </w:p>
                    <w:p w:rsidR="00864D90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864D90">
                        <w:t>Kavárna s cukrárnou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D50E1B">
                        <w:t>Nic mi nechybí, současný stav je dostačující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Něco jiného </w:t>
                      </w:r>
                      <w:r w:rsidRPr="00F67B70">
                        <w:rPr>
                          <w:i/>
                        </w:rPr>
                        <w:t>(</w:t>
                      </w:r>
                      <w:proofErr w:type="gramStart"/>
                      <w:r w:rsidRPr="00F67B70">
                        <w:rPr>
                          <w:i/>
                        </w:rPr>
                        <w:t>uveďte)</w:t>
                      </w:r>
                      <w:r>
                        <w:rPr>
                          <w:i/>
                        </w:rPr>
                        <w:t xml:space="preserve">   </w:t>
                      </w:r>
                      <w:proofErr w:type="gramEnd"/>
                      <w:r>
                        <w:rPr>
                          <w:i/>
                        </w:rPr>
                        <w:t>………………………………………..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……………………………………………………………………………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..………………………………………………………………………….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66D">
        <w:rPr>
          <w:i/>
        </w:rPr>
        <w:t xml:space="preserve">pokud </w:t>
      </w:r>
      <w:r w:rsidR="005A0BF4">
        <w:rPr>
          <w:i/>
        </w:rPr>
        <w:t xml:space="preserve">nevíte nebo </w:t>
      </w:r>
      <w:r w:rsidR="0041666D">
        <w:rPr>
          <w:i/>
        </w:rPr>
        <w:t>nechcete hodnotit, nechte pole prázdné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6"/>
        <w:gridCol w:w="709"/>
      </w:tblGrid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bookmarkStart w:id="8" w:name="_Hlk527574033"/>
            <w:r w:rsidRPr="002701A0">
              <w:rPr>
                <w:lang w:eastAsia="cs-CZ"/>
              </w:rPr>
              <w:t>Celkový vzhled obce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Přírodní prostředí v okolí obce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Bezpečnost v obci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Nakládání s odpady, třídění, recyklace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Péče o zeleň a veřejná prostranství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bookmarkEnd w:id="8"/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Úroveň kulturního vyžití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Úroveň sportovního vyžití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Příležitost</w:t>
            </w:r>
            <w:r w:rsidR="005A0BF4">
              <w:rPr>
                <w:lang w:eastAsia="cs-CZ"/>
              </w:rPr>
              <w:t>i</w:t>
            </w:r>
            <w:r w:rsidRPr="002701A0">
              <w:rPr>
                <w:lang w:eastAsia="cs-CZ"/>
              </w:rPr>
              <w:t xml:space="preserve"> pro podnikání v obci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Místní smíšený obchod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Sousedské</w:t>
            </w:r>
            <w:r w:rsidR="00AB2397">
              <w:rPr>
                <w:lang w:eastAsia="cs-CZ"/>
              </w:rPr>
              <w:t xml:space="preserve"> / mezilidské</w:t>
            </w:r>
            <w:r w:rsidRPr="002701A0">
              <w:rPr>
                <w:lang w:eastAsia="cs-CZ"/>
              </w:rPr>
              <w:t xml:space="preserve"> vztahy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Pr="008B7274" w:rsidRDefault="008B7274" w:rsidP="005B7044">
            <w:r w:rsidRPr="008B7274">
              <w:t>Dopravní spojení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Dostupnost bydlení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Úroveň základní školy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4E251C" w:rsidP="005B7044">
            <w:pPr>
              <w:rPr>
                <w:b/>
              </w:rPr>
            </w:pPr>
            <w:r w:rsidRPr="002701A0">
              <w:rPr>
                <w:lang w:eastAsia="cs-CZ"/>
              </w:rPr>
              <w:t>Úroveň mateřské školy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Pr="002E55F5" w:rsidRDefault="002E55F5" w:rsidP="005B7044">
            <w:r w:rsidRPr="002E55F5">
              <w:t xml:space="preserve">Zapojení obyvatel do </w:t>
            </w:r>
            <w:r>
              <w:t xml:space="preserve">rozvoje a </w:t>
            </w:r>
            <w:r w:rsidRPr="002E55F5">
              <w:t>dění v obci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Default="002E55F5" w:rsidP="005B7044">
            <w:pPr>
              <w:rPr>
                <w:b/>
              </w:rPr>
            </w:pPr>
            <w:r w:rsidRPr="002701A0">
              <w:rPr>
                <w:lang w:eastAsia="cs-CZ"/>
              </w:rPr>
              <w:t>Práce obecního úřadu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  <w:tr w:rsidR="004E251C" w:rsidTr="007F52D9">
        <w:trPr>
          <w:trHeight w:val="397"/>
        </w:trPr>
        <w:tc>
          <w:tcPr>
            <w:tcW w:w="4106" w:type="dxa"/>
            <w:vAlign w:val="center"/>
          </w:tcPr>
          <w:p w:rsidR="004E251C" w:rsidRPr="002701A0" w:rsidRDefault="002E55F5" w:rsidP="005B7044">
            <w:pPr>
              <w:rPr>
                <w:lang w:eastAsia="cs-CZ"/>
              </w:rPr>
            </w:pPr>
            <w:r w:rsidRPr="002701A0">
              <w:rPr>
                <w:lang w:eastAsia="cs-CZ"/>
              </w:rPr>
              <w:t xml:space="preserve">Komunikace </w:t>
            </w:r>
            <w:r>
              <w:rPr>
                <w:lang w:eastAsia="cs-CZ"/>
              </w:rPr>
              <w:t>OÚ</w:t>
            </w:r>
            <w:r w:rsidRPr="002701A0">
              <w:rPr>
                <w:lang w:eastAsia="cs-CZ"/>
              </w:rPr>
              <w:t xml:space="preserve"> k</w:t>
            </w:r>
            <w:r>
              <w:rPr>
                <w:lang w:eastAsia="cs-CZ"/>
              </w:rPr>
              <w:t> </w:t>
            </w:r>
            <w:r w:rsidRPr="002701A0">
              <w:rPr>
                <w:lang w:eastAsia="cs-CZ"/>
              </w:rPr>
              <w:t>občanům</w:t>
            </w:r>
            <w:r>
              <w:rPr>
                <w:lang w:eastAsia="cs-CZ"/>
              </w:rPr>
              <w:t>, informovanost</w:t>
            </w:r>
          </w:p>
        </w:tc>
        <w:tc>
          <w:tcPr>
            <w:tcW w:w="709" w:type="dxa"/>
            <w:vAlign w:val="center"/>
          </w:tcPr>
          <w:p w:rsidR="004E251C" w:rsidRDefault="004E251C" w:rsidP="005B7044">
            <w:pPr>
              <w:rPr>
                <w:b/>
              </w:rPr>
            </w:pPr>
          </w:p>
        </w:tc>
      </w:tr>
    </w:tbl>
    <w:p w:rsidR="005B7044" w:rsidRDefault="005B7044" w:rsidP="004F19FE">
      <w:pPr>
        <w:rPr>
          <w:b/>
        </w:rPr>
      </w:pPr>
    </w:p>
    <w:p w:rsidR="005B7044" w:rsidRDefault="005B7044" w:rsidP="005B7044">
      <w:pPr>
        <w:ind w:firstLine="708"/>
        <w:rPr>
          <w:b/>
        </w:rPr>
      </w:pPr>
    </w:p>
    <w:p w:rsidR="007F52D9" w:rsidRDefault="000A61CC" w:rsidP="007F52D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1D994B" wp14:editId="268EA472">
                <wp:simplePos x="0" y="0"/>
                <wp:positionH relativeFrom="margin">
                  <wp:posOffset>30480</wp:posOffset>
                </wp:positionH>
                <wp:positionV relativeFrom="paragraph">
                  <wp:posOffset>4020820</wp:posOffset>
                </wp:positionV>
                <wp:extent cx="3230880" cy="723900"/>
                <wp:effectExtent l="0" t="0" r="762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7)  </w:t>
                            </w:r>
                            <w:r w:rsidR="005B7044">
                              <w:rPr>
                                <w:b/>
                              </w:rPr>
                              <w:t>Co podle Vás nejvíce zhoršuje kvalitu životního</w:t>
                            </w:r>
                          </w:p>
                          <w:p w:rsidR="005B7044" w:rsidRDefault="000A61CC" w:rsidP="000A61CC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5B7044">
                              <w:rPr>
                                <w:b/>
                              </w:rPr>
                              <w:t>prostředí v obci?</w:t>
                            </w:r>
                          </w:p>
                          <w:p w:rsidR="005B7044" w:rsidRDefault="000A61CC" w:rsidP="005B7044">
                            <w:r>
                              <w:rPr>
                                <w:i/>
                              </w:rPr>
                              <w:t xml:space="preserve">      </w:t>
                            </w:r>
                            <w:r w:rsidR="005B7044" w:rsidRPr="00F67B70">
                              <w:rPr>
                                <w:i/>
                              </w:rPr>
                              <w:t xml:space="preserve">Vyberte maximálně </w:t>
                            </w:r>
                            <w:r w:rsidR="00383FFA">
                              <w:rPr>
                                <w:i/>
                              </w:rPr>
                              <w:t>3</w:t>
                            </w:r>
                            <w:r w:rsidR="005B7044" w:rsidRPr="00F67B70">
                              <w:rPr>
                                <w:i/>
                              </w:rPr>
                              <w:t xml:space="preserve"> odpověd</w:t>
                            </w:r>
                            <w:r w:rsidR="005B7044">
                              <w:rPr>
                                <w:i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994B" id="Textové pole 23" o:spid="_x0000_s1032" type="#_x0000_t202" style="position:absolute;margin-left:2.4pt;margin-top:316.6pt;width:254.4pt;height:5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S7rWQIAAJgEAAAOAAAAZHJzL2Uyb0RvYy54bWysVEtu2zAQ3RfoHQjuG8mf/IzIgevARQEj&#10;CZAUWdMUFQugOCxJW3Jv1HP0YnmkbCdNuyrqBT2cGc7nvRldXXeNZlvlfE2m4IOTnDNlJJW1eS74&#10;t8fFpwvOfBCmFJqMKvhOeX49/fjhqrUTNaQ16VI5hiDGT1pb8HUIdpJlXq5VI/wJWWVgrMg1IuDq&#10;nrPSiRbRG50N8/wsa8mV1pFU3kN70xv5NMWvKiXDXVV5FZguOGoL6XTpXMUzm16JybMTdl3LfRni&#10;H6poRG2Q9BjqRgTBNq7+I1RTS0eeqnAiqcmoqmqpUg/oZpC/6+ZhLaxKvQAcb48w+f8XVt5u7x2r&#10;y4IPR5wZ0YCjR9UF2v76ySxpxaAHSK31E/g+WHiH7jN1IPug91DG3rvKNfEfXTHYAffuCDFCMgnl&#10;aDjKLy5gkrCdD0eXeeIge31tnQ9fFDUsCgV3oDAhK7ZLH1AJXA8uMZknXZeLWut02fm5dmwrwDaG&#10;pKSWMy18gLLgi/SLRSPEb8+0YW3Bz0anecpkKMbr/bSBe2y+bzJKoVt1CbGzAwArKnfAxVE/Xt7K&#10;RY3il8h8LxzmCf1iR8IdjkoTctFe4mxN7sff9NEfNMPKWYv5LLj/vhFOoaGvBgNwORiP40Cny/j0&#10;fIiLe2tZvbWYTTMngDLANlqZxOgf9EGsHDVPWKVZzAqTMBK5Cx4O4jz0W4NVlGo2S04YYSvC0jxY&#10;GUNHBiI1j92TcHbPXwDzt3SYZDF5R2PvG18amm0CVXXiOOLco7qHH+OfeNuvatyvt/fk9fpBmb4A&#10;AAD//wMAUEsDBBQABgAIAAAAIQAlWYvq4gAAAAkBAAAPAAAAZHJzL2Rvd25yZXYueG1sTI9BS8NA&#10;FITvgv9heYI3u2lSU4l5KSKKFgxto+B1m30m0exu2N02sb/e9aTHYYaZb/LVpHp2JOs6oxHmswgY&#10;6drITjcIb6+PVzfAnBdait5oQvgmB6vi/CwXmTSj3tGx8g0LJdplAqH1fsg4d3VLSriZGUgH78NY&#10;JXyQtuHSijGUq57HUZRyJTodFlox0H1L9Vd1UAjvY/VkN+v153Z4Lk+bU1W+0EOJeHkx3d0C8zT5&#10;vzD84gd0KALT3hy0dKxHWARwj5AmSQws+NfzJAW2R1guljHwIuf/HxQ/AAAA//8DAFBLAQItABQA&#10;BgAIAAAAIQC2gziS/gAAAOEBAAATAAAAAAAAAAAAAAAAAAAAAABbQ29udGVudF9UeXBlc10ueG1s&#10;UEsBAi0AFAAGAAgAAAAhADj9If/WAAAAlAEAAAsAAAAAAAAAAAAAAAAALwEAAF9yZWxzLy5yZWxz&#10;UEsBAi0AFAAGAAgAAAAhAAw5LutZAgAAmAQAAA4AAAAAAAAAAAAAAAAALgIAAGRycy9lMm9Eb2Mu&#10;eG1sUEsBAi0AFAAGAAgAAAAhACVZi+riAAAACQEAAA8AAAAAAAAAAAAAAAAAswQAAGRycy9kb3du&#10;cmV2LnhtbFBLBQYAAAAABAAEAPMAAADCBQAAAAA=&#10;" fillcolor="window" stroked="f" strokeweight=".5pt">
                <v:textbox>
                  <w:txbxContent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7)  </w:t>
                      </w:r>
                      <w:r w:rsidR="005B7044">
                        <w:rPr>
                          <w:b/>
                        </w:rPr>
                        <w:t>Co podle Vás nejvíce zhoršuje kvalitu životního</w:t>
                      </w:r>
                    </w:p>
                    <w:p w:rsidR="005B7044" w:rsidRDefault="000A61CC" w:rsidP="000A61CC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5B7044">
                        <w:rPr>
                          <w:b/>
                        </w:rPr>
                        <w:t>prostředí v obci?</w:t>
                      </w:r>
                    </w:p>
                    <w:p w:rsidR="005B7044" w:rsidRDefault="000A61CC" w:rsidP="005B7044">
                      <w:r>
                        <w:rPr>
                          <w:i/>
                        </w:rPr>
                        <w:t xml:space="preserve">      </w:t>
                      </w:r>
                      <w:r w:rsidR="005B7044" w:rsidRPr="00F67B70">
                        <w:rPr>
                          <w:i/>
                        </w:rPr>
                        <w:t xml:space="preserve">Vyberte maximálně </w:t>
                      </w:r>
                      <w:r w:rsidR="00383FFA">
                        <w:rPr>
                          <w:i/>
                        </w:rPr>
                        <w:t>3</w:t>
                      </w:r>
                      <w:r w:rsidR="005B7044" w:rsidRPr="00F67B70">
                        <w:rPr>
                          <w:i/>
                        </w:rPr>
                        <w:t xml:space="preserve"> odpověd</w:t>
                      </w:r>
                      <w:r w:rsidR="005B7044">
                        <w:rPr>
                          <w:i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52D9"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4051300</wp:posOffset>
                </wp:positionV>
                <wp:extent cx="3208020" cy="358140"/>
                <wp:effectExtent l="0" t="0" r="0" b="381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52D9" w:rsidRDefault="000A61CC">
                            <w:r>
                              <w:rPr>
                                <w:b/>
                              </w:rPr>
                              <w:t xml:space="preserve">8)  </w:t>
                            </w:r>
                            <w:r w:rsidR="007F52D9">
                              <w:rPr>
                                <w:b/>
                              </w:rPr>
                              <w:t>Jaké služby v obci nejvíce postrádáte?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3" type="#_x0000_t202" style="position:absolute;margin-left:273.6pt;margin-top:319pt;width:252.6pt;height:28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lWZTwIAAIcEAAAOAAAAZHJzL2Uyb0RvYy54bWysVEtu2zAQ3RfoHQjuG8l2Pq5gOXATuCgQ&#10;JAGSImuaomwBFIclaUvujXqOXqyPlJ2kaVdFN9RwZjif92Y0u+xbzXbK+YZMyUcnOWfKSKoasy75&#10;18flhylnPghTCU1GlXyvPL+cv38362yhxrQhXSnHEMT4orMl34RgiyzzcqNa4U/IKgNjTa4VAVe3&#10;zionOkRvdTbO8/OsI1dZR1J5D+31YOTzFL+ulQx3de1VYLrkqC2k06VzFc9sPhPF2gm7aeShDPEP&#10;VbSiMUj6HOpaBMG2rvkjVNtIR57qcCKpzaiuG6lSD+hmlL/p5mEjrEq9ABxvn2Hy/y+svN3dO9ZU&#10;JZ9MODOiBUePqg+0+/mDWdKKQQ+QOusL+D5YeIf+E/Ug+6j3UMbe+9q18YuuGOyAe/8MMUIyCeVk&#10;nE/zMUwStsnZdHSaOMheXlvnw2dFLYtCyR0oTMiK3Y0PqASuR5eYzJNuqmWjdbrEsVFX2rGdAOE6&#10;pBrx4jcvbVhX8vPJWZ4CG4rPh8jaIEHsdegpSqFf9Qmgi2O/K6r2gMHRME3eymWDWm+ED/fCYXzQ&#10;HlYi3OGoNSEXHSTONuS+/00f/cEqrJx1GMeS+29b4RRn+osB3x9Hp0CKhXQ5PbuIELrXltVri9m2&#10;VwQARlg+K5MY/YM+irWj9gmbs4hZYRJGInfJw1G8CsOSYPOkWiySEybWinBjHqyMoSPgkYnH/kk4&#10;e6ArgOhbOg6uKN6wNvjGl4YW20B1kyiNOA+oHuDHtCemD5sZ1+n1PXm9/D/mvwAAAP//AwBQSwME&#10;FAAGAAgAAAAhAEFs+objAAAADAEAAA8AAABkcnMvZG93bnJldi54bWxMj8tOwzAQRfdI/IM1SGwQ&#10;dcijLSFOhRAPiR0ND7Fz4yGJiMdR7Kbh75muYDkzR3fOLTaz7cWEo+8cKbhaRCCQamc6ahS8Vg+X&#10;axA+aDK6d4QKftDDpjw9KXRu3IFecNqGRnAI+VwraEMYcil93aLVfuEGJL59udHqwOPYSDPqA4fb&#10;XsZRtJRWd8QfWj3gXYv193ZvFXxeNB/Pfn58OyRZMtw/TdXq3VRKnZ/NtzcgAs7hD4ajPqtDyU47&#10;tyfjRa8gS1cxowqWyZpLHYkoi1MQO15dpynIspD/S5S/AAAA//8DAFBLAQItABQABgAIAAAAIQC2&#10;gziS/gAAAOEBAAATAAAAAAAAAAAAAAAAAAAAAABbQ29udGVudF9UeXBlc10ueG1sUEsBAi0AFAAG&#10;AAgAAAAhADj9If/WAAAAlAEAAAsAAAAAAAAAAAAAAAAALwEAAF9yZWxzLy5yZWxzUEsBAi0AFAAG&#10;AAgAAAAhAD7SVZlPAgAAhwQAAA4AAAAAAAAAAAAAAAAALgIAAGRycy9lMm9Eb2MueG1sUEsBAi0A&#10;FAAGAAgAAAAhAEFs+objAAAADAEAAA8AAAAAAAAAAAAAAAAAqQQAAGRycy9kb3ducmV2LnhtbFBL&#10;BQYAAAAABAAEAPMAAAC5BQAAAAA=&#10;" fillcolor="white [3201]" stroked="f" strokeweight=".5pt">
                <v:textbox>
                  <w:txbxContent>
                    <w:p w:rsidR="007F52D9" w:rsidRDefault="000A61CC">
                      <w:r>
                        <w:rPr>
                          <w:b/>
                        </w:rPr>
                        <w:t xml:space="preserve">8)  </w:t>
                      </w:r>
                      <w:r w:rsidR="007F52D9">
                        <w:rPr>
                          <w:b/>
                        </w:rPr>
                        <w:t>Jaké služby v obci nejvíce postrádáte?</w:t>
                      </w:r>
                    </w:p>
                  </w:txbxContent>
                </v:textbox>
              </v:shape>
            </w:pict>
          </mc:Fallback>
        </mc:AlternateContent>
      </w:r>
      <w:r w:rsidR="005B7044">
        <w:rPr>
          <w:b/>
        </w:rPr>
        <w:br w:type="textWrapping" w:clear="all"/>
      </w:r>
    </w:p>
    <w:p w:rsidR="00F17471" w:rsidRDefault="00F17471" w:rsidP="004F19FE">
      <w:pPr>
        <w:rPr>
          <w:b/>
        </w:rPr>
      </w:pPr>
    </w:p>
    <w:p w:rsidR="00F17471" w:rsidRDefault="007F52D9" w:rsidP="009F60AD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5894FD" wp14:editId="69587457">
                <wp:simplePos x="0" y="0"/>
                <wp:positionH relativeFrom="column">
                  <wp:posOffset>3459480</wp:posOffset>
                </wp:positionH>
                <wp:positionV relativeFrom="paragraph">
                  <wp:posOffset>6985</wp:posOffset>
                </wp:positionV>
                <wp:extent cx="3268980" cy="1645920"/>
                <wp:effectExtent l="0" t="0" r="26670" b="1143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2D9" w:rsidRDefault="007F52D9" w:rsidP="007F5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94FD" id="Textové pole 34" o:spid="_x0000_s1034" type="#_x0000_t202" style="position:absolute;margin-left:272.4pt;margin-top:.55pt;width:257.4pt;height:12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PLZAIAAMEEAAAOAAAAZHJzL2Uyb0RvYy54bWysVEtuGzEM3RfoHQTtm/EvrmNkHLgOXBQI&#10;kgBOkbWs0cSDakRVkj3j3qjnyMX6JH/iJF0V9UKmSOqRfCTn8qqtNdso5ysyOe+edThTRlJRmaec&#10;f3+Yfxpx5oMwhdBkVM63yvOryccPl40dqx6tSBfKMYAYP25szlch2HGWeblStfBnZJWBsSRXi4Cr&#10;e8oKJxqg1zrrdTrDrCFXWEdSeQ/t9c7IJwm/LJUMd2XpVWA658gtpNOlcxnPbHIpxk9O2FUl92mI&#10;f8iiFpVB0CPUtQiCrV31DqqupCNPZTiTVGdUlpVUqQZU0+28qWaxElalWkCOt0ea/P+Dlbebe8eq&#10;Iuf9AWdG1OjRg2oDbZ5/M0taMehBUmP9GL4LC+/QfqEWzT7oPZSx9rZ0dfxHVQx20L09UgxIJqHs&#10;94ajixFMErbucHB+0UtNyF6eW+fDV0U1i0LOHXqYqBWbGx+QClwPLjGaJ10V80rrdNn6mXZsI9Bu&#10;TElBDWda+ABlzufpF7MGxKtn2rAm58P+eSdFemWLsY6YSy3kj/cIwNMGsJGlHRtRCu2yTdSODkwt&#10;qdiCQEe7OfRWzivA3yDDe+EweCAGyxTucJSakBPtJc5W5H79TR/9MQ+wctZgkHPuf66FUyj8m8Gk&#10;XHQHgzj56TI4/wy+mTu1LE8tZl3PCOR1sbZWJjH6B30QS0f1I3ZuGqPCJIxE7JyHgzgLu/XCzko1&#10;nSYnzLoV4cYsrIzQsVOR1of2UTi773PAiNzSYeTF+E27d77xpaHpOlBZpVmIPO9Y3dOPPUn93e90&#10;XMTTe/J6+fJM/gAAAP//AwBQSwMEFAAGAAgAAAAhAPFHy+3eAAAACgEAAA8AAABkcnMvZG93bnJl&#10;di54bWxMj8FuwjAQRO+V+AdrkXorNhQiCHEQQuqxqpr20N6MvSRu43UUm5Dy9TWn9rh6o5m3xW50&#10;LRuwD9aThPlMAEPS3liqJby/PT2sgYWoyKjWE0r4wQC7cnJXqNz4C73iUMWapRIKuZLQxNjlnAfd&#10;oFNh5jukxE6+dyqms6+56dUllbuWL4TIuFOW0kKjOjw0qL+rs5Ng6MOT/rTPV0uVtpvry/pLD1Le&#10;T8f9FljEMf6F4aaf1KFMTkd/JhNYK2G1XCb1mMAc2I2L1SYDdpSwyMQj8LLg/18ofwEAAP//AwBQ&#10;SwECLQAUAAYACAAAACEAtoM4kv4AAADhAQAAEwAAAAAAAAAAAAAAAAAAAAAAW0NvbnRlbnRfVHlw&#10;ZXNdLnhtbFBLAQItABQABgAIAAAAIQA4/SH/1gAAAJQBAAALAAAAAAAAAAAAAAAAAC8BAABfcmVs&#10;cy8ucmVsc1BLAQItABQABgAIAAAAIQCS/BPLZAIAAMEEAAAOAAAAAAAAAAAAAAAAAC4CAABkcnMv&#10;ZTJvRG9jLnhtbFBLAQItABQABgAIAAAAIQDxR8vt3gAAAAoBAAAPAAAAAAAAAAAAAAAAAL4EAABk&#10;cnMvZG93bnJldi54bWxQSwUGAAAAAAQABADzAAAAyQUAAAAA&#10;" fillcolor="window" strokeweight=".5pt">
                <v:textbox>
                  <w:txbxContent>
                    <w:p w:rsidR="007F52D9" w:rsidRDefault="007F52D9" w:rsidP="007F52D9"/>
                  </w:txbxContent>
                </v:textbox>
              </v:shape>
            </w:pict>
          </mc:Fallback>
        </mc:AlternateContent>
      </w:r>
      <w:r w:rsidR="00B20E7B">
        <w:rPr>
          <w:b/>
        </w:rPr>
        <w:tab/>
        <w:t xml:space="preserve">     </w:t>
      </w:r>
    </w:p>
    <w:p w:rsidR="00B20E7B" w:rsidRDefault="007F52D9" w:rsidP="00B20E7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309DE0" wp14:editId="6D254E13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253740" cy="3802380"/>
                <wp:effectExtent l="0" t="0" r="2286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3802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Lokální topeniště (topení uhlím)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Hlavní</w:t>
                            </w:r>
                            <w:proofErr w:type="gramEnd"/>
                            <w:r>
                              <w:t xml:space="preserve"> silnice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Hluk</w:t>
                            </w:r>
                            <w:proofErr w:type="gramEnd"/>
                            <w:r>
                              <w:t xml:space="preserve"> dálnice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Černé</w:t>
                            </w:r>
                            <w:proofErr w:type="gramEnd"/>
                            <w:r>
                              <w:t xml:space="preserve"> skládky</w:t>
                            </w:r>
                          </w:p>
                          <w:p w:rsidR="002E55F5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Neukázněnost občanů </w:t>
                            </w:r>
                            <w:r w:rsidR="002E55F5">
                              <w:t>(pohozené odpadky,</w:t>
                            </w:r>
                          </w:p>
                          <w:p w:rsidR="005B7044" w:rsidRDefault="002E55F5" w:rsidP="005B7044">
                            <w:pPr>
                              <w:spacing w:after="0" w:line="240" w:lineRule="auto"/>
                            </w:pPr>
                            <w:r>
                              <w:t xml:space="preserve">       špatné</w:t>
                            </w:r>
                            <w:r w:rsidR="005B7044">
                              <w:t> třídění odpadů</w:t>
                            </w:r>
                            <w:r>
                              <w:t>)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Nedostatečná nebo nepravidelná intenzita svozu 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  <w:r w:rsidR="00CC27C5">
                              <w:t>o</w:t>
                            </w:r>
                            <w:r>
                              <w:t>dpadů</w:t>
                            </w:r>
                          </w:p>
                          <w:p w:rsidR="005A0BF4" w:rsidRPr="005A0BF4" w:rsidRDefault="005A0BF4" w:rsidP="005B704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A0BF4">
                              <w:rPr>
                                <w:rFonts w:cstheme="minorHAnsi"/>
                              </w:rPr>
                              <w:t>Psí</w:t>
                            </w:r>
                            <w:proofErr w:type="gramEnd"/>
                            <w:r w:rsidRPr="005A0BF4">
                              <w:rPr>
                                <w:rFonts w:cstheme="minorHAnsi"/>
                              </w:rPr>
                              <w:t xml:space="preserve"> výkaly</w:t>
                            </w:r>
                          </w:p>
                          <w:p w:rsidR="005A0BF4" w:rsidRDefault="005A0BF4" w:rsidP="005B704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Údržba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veřejné zeleně</w:t>
                            </w:r>
                          </w:p>
                          <w:p w:rsidR="005A0BF4" w:rsidRPr="005A0BF4" w:rsidRDefault="002E55F5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E55F5">
                              <w:rPr>
                                <w:rFonts w:cstheme="minorHAnsi"/>
                              </w:rPr>
                              <w:t>Nedostatek</w:t>
                            </w:r>
                            <w:proofErr w:type="gramEnd"/>
                            <w:r w:rsidRPr="002E55F5">
                              <w:rPr>
                                <w:rFonts w:cstheme="minorHAnsi"/>
                              </w:rPr>
                              <w:t xml:space="preserve"> odpadkových košů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Nedostatečná informovanost o kvalitě 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>
                              <w:t xml:space="preserve">       životního prostředí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Něco jiného </w:t>
                            </w:r>
                            <w:r w:rsidRPr="00F67B70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F67B70">
                              <w:rPr>
                                <w:i/>
                              </w:rPr>
                              <w:t>uveďte)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………………………………………..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……………………………………………………………………………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..………………………………………………………………………….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9DE0" id="Textové pole 21" o:spid="_x0000_s1035" type="#_x0000_t202" style="position:absolute;margin-left:0;margin-top:11pt;width:256.2pt;height:299.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ScXwIAAMEEAAAOAAAAZHJzL2Uyb0RvYy54bWysVNtuGjEQfa/Uf7D8XpZLrihLRBNRVUJJ&#10;JKjybLzesKrX49qGXfpH/Y7+WI+9QG59qoqEGc+Mz8ycmeHquq012yrnKzI5H/T6nCkjqajMU86/&#10;LWefLjjzQZhCaDIq5zvl+fXk44erxo7VkNakC+UYQIwfNzbn6xDsOMu8XKta+B5ZZWAsydUi4Oqe&#10;ssKJBui1zob9/lnWkCusI6m8h/a2M/JJwi9LJcN9WXoVmM45cgvpdOlcxTObXInxkxN2Xcl9GuIf&#10;sqhFZRD0CHUrgmAbV72DqivpyFMZepLqjMqykirVgGoG/TfVLNbCqlQLyPH2SJP/f7DybvvgWFXk&#10;fDjgzIgaPVqqNtD29y9mSSsGPUhqrB/Dd2HhHdrP1KLZB72HMtbelq6Ov6iKwQ66d0eKAckklKPh&#10;6ej8BCYJ2+iiP8Q34mTPz63z4YuimkUh5w49TNSK7dyHzvXgEqN50lUxq7ROl52/0Y5tBdqNKSmo&#10;4UwLH6DM+Sx99tFePdOGNTk/G532U6RXthjriLnSQn5/j4DstUERkaWOjSiFdtUmai8PTK2o2IFA&#10;R90ceitnFeDnyPBBOAweiMEyhXscpSbkRHuJszW5n3/TR3/MA6ycNRjknPsfG+EUCv9qMCmXg5PI&#10;d0iXk9PzIS7upWX10mI29Q2BPAwDskti9A/6IJaO6kfs3DRGhUkYidg5DwfxJnTrhZ2VajpNTph1&#10;K8LcLKyM0LFTkdZl+yic3fc5YETu6DDyYvym3Z1vfGlouglUVmkWIs8dq3v6sSdpmvY7HRfx5T15&#10;Pf/zTP4AAAD//wMAUEsDBBQABgAIAAAAIQC0AF5f2wAAAAcBAAAPAAAAZHJzL2Rvd25yZXYueG1s&#10;TI/BTsMwEETvSPyDtUjcqFMLqhCyqRASR4QIPcDNtU1iiNdR7KahX89ygtNqNKOZt/V2CYOY3ZR8&#10;JIT1qgDhyETrqUPYvT5elSBS1mT1EMkhfLsE2+b8rNaVjUd6cXObO8EllCqN0Oc8VlIm07ug0yqO&#10;jtj7iFPQmeXUSTvpI5eHQaqi2MigPfFCr0f30Dvz1R4CgqW3SObdP508tcbfnp7LTzMjXl4s93cg&#10;slvyXxh+8RkdGmbaxwPZJAYEfiQjKMWX3Zu1ugaxR9ioogTZ1PI/f/MDAAD//wMAUEsBAi0AFAAG&#10;AAgAAAAhALaDOJL+AAAA4QEAABMAAAAAAAAAAAAAAAAAAAAAAFtDb250ZW50X1R5cGVzXS54bWxQ&#10;SwECLQAUAAYACAAAACEAOP0h/9YAAACUAQAACwAAAAAAAAAAAAAAAAAvAQAAX3JlbHMvLnJlbHNQ&#10;SwECLQAUAAYACAAAACEA8QNEnF8CAADBBAAADgAAAAAAAAAAAAAAAAAuAgAAZHJzL2Uyb0RvYy54&#10;bWxQSwECLQAUAAYACAAAACEAtABeX9sAAAAHAQAADwAAAAAAAAAAAAAAAAC5BAAAZHJzL2Rvd25y&#10;ZXYueG1sUEsFBgAAAAAEAAQA8wAAAMEFAAAAAA==&#10;" fillcolor="window" strokeweight=".5pt">
                <v:textbox>
                  <w:txbxContent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Lokální topeniště (topení uhlím)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Hlavní</w:t>
                      </w:r>
                      <w:proofErr w:type="gramEnd"/>
                      <w:r>
                        <w:t xml:space="preserve"> silnice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Hluk</w:t>
                      </w:r>
                      <w:proofErr w:type="gramEnd"/>
                      <w:r>
                        <w:t xml:space="preserve"> dálnice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Černé</w:t>
                      </w:r>
                      <w:proofErr w:type="gramEnd"/>
                      <w:r>
                        <w:t xml:space="preserve"> skládky</w:t>
                      </w:r>
                    </w:p>
                    <w:p w:rsidR="002E55F5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Neukázněnost občanů </w:t>
                      </w:r>
                      <w:r w:rsidR="002E55F5">
                        <w:t>(pohozené odpadky,</w:t>
                      </w:r>
                    </w:p>
                    <w:p w:rsidR="005B7044" w:rsidRDefault="002E55F5" w:rsidP="005B7044">
                      <w:pPr>
                        <w:spacing w:after="0" w:line="240" w:lineRule="auto"/>
                      </w:pPr>
                      <w:r>
                        <w:t xml:space="preserve">       špatné</w:t>
                      </w:r>
                      <w:r w:rsidR="005B7044">
                        <w:t> třídění odpadů</w:t>
                      </w:r>
                      <w:r>
                        <w:t>)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Nedostatečná nebo nepravidelná intenzita svozu 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  <w:r w:rsidR="00CC27C5">
                        <w:t>o</w:t>
                      </w:r>
                      <w:r>
                        <w:t>dpadů</w:t>
                      </w:r>
                    </w:p>
                    <w:p w:rsidR="005A0BF4" w:rsidRPr="005A0BF4" w:rsidRDefault="005A0BF4" w:rsidP="005B704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5A0BF4">
                        <w:rPr>
                          <w:rFonts w:cstheme="minorHAnsi"/>
                        </w:rPr>
                        <w:t>Psí</w:t>
                      </w:r>
                      <w:proofErr w:type="gramEnd"/>
                      <w:r w:rsidRPr="005A0BF4">
                        <w:rPr>
                          <w:rFonts w:cstheme="minorHAnsi"/>
                        </w:rPr>
                        <w:t xml:space="preserve"> výkaly</w:t>
                      </w:r>
                    </w:p>
                    <w:p w:rsidR="005A0BF4" w:rsidRDefault="005A0BF4" w:rsidP="005B704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Údržba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veřejné zeleně</w:t>
                      </w:r>
                    </w:p>
                    <w:p w:rsidR="005A0BF4" w:rsidRPr="005A0BF4" w:rsidRDefault="002E55F5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2E55F5">
                        <w:rPr>
                          <w:rFonts w:cstheme="minorHAnsi"/>
                        </w:rPr>
                        <w:t>Nedostatek</w:t>
                      </w:r>
                      <w:proofErr w:type="gramEnd"/>
                      <w:r w:rsidRPr="002E55F5">
                        <w:rPr>
                          <w:rFonts w:cstheme="minorHAnsi"/>
                        </w:rPr>
                        <w:t xml:space="preserve"> odpadkových košů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Nedostatečná informovanost o kvalitě 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>
                        <w:t xml:space="preserve">       životního prostředí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Něco jiného </w:t>
                      </w:r>
                      <w:r w:rsidRPr="00F67B70">
                        <w:rPr>
                          <w:i/>
                        </w:rPr>
                        <w:t>(</w:t>
                      </w:r>
                      <w:proofErr w:type="gramStart"/>
                      <w:r w:rsidRPr="00F67B70">
                        <w:rPr>
                          <w:i/>
                        </w:rPr>
                        <w:t>uveďte)</w:t>
                      </w:r>
                      <w:r>
                        <w:rPr>
                          <w:i/>
                        </w:rPr>
                        <w:t xml:space="preserve">   </w:t>
                      </w:r>
                      <w:proofErr w:type="gramEnd"/>
                      <w:r>
                        <w:rPr>
                          <w:i/>
                        </w:rPr>
                        <w:t>………………………………………..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……………………………………………………………………………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..………………………………………………………………………….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E7B">
        <w:rPr>
          <w:i/>
        </w:rPr>
        <w:tab/>
      </w:r>
      <w:r w:rsidR="00B20E7B">
        <w:rPr>
          <w:i/>
        </w:rPr>
        <w:tab/>
      </w:r>
      <w:r w:rsidR="00B20E7B">
        <w:rPr>
          <w:i/>
        </w:rPr>
        <w:tab/>
      </w:r>
      <w:r w:rsidR="00B20E7B">
        <w:rPr>
          <w:i/>
        </w:rPr>
        <w:tab/>
      </w:r>
      <w:r w:rsidR="00B20E7B">
        <w:rPr>
          <w:i/>
        </w:rPr>
        <w:tab/>
      </w:r>
    </w:p>
    <w:p w:rsidR="009F60AD" w:rsidRDefault="009F60AD" w:rsidP="004F19FE">
      <w:pPr>
        <w:rPr>
          <w:b/>
        </w:rPr>
      </w:pPr>
    </w:p>
    <w:p w:rsidR="00F17471" w:rsidRDefault="00F17471" w:rsidP="004F19FE">
      <w:pPr>
        <w:rPr>
          <w:b/>
        </w:rPr>
      </w:pPr>
    </w:p>
    <w:p w:rsidR="007F52D9" w:rsidRDefault="007F52D9" w:rsidP="007F52D9">
      <w:pPr>
        <w:rPr>
          <w:b/>
        </w:rPr>
      </w:pPr>
    </w:p>
    <w:p w:rsidR="007F52D9" w:rsidRDefault="007F52D9" w:rsidP="007F52D9">
      <w:pPr>
        <w:rPr>
          <w:b/>
        </w:rPr>
      </w:pPr>
    </w:p>
    <w:p w:rsidR="00F17471" w:rsidRDefault="00F17471" w:rsidP="004F19FE">
      <w:pPr>
        <w:rPr>
          <w:b/>
        </w:rPr>
      </w:pPr>
    </w:p>
    <w:p w:rsidR="00F17471" w:rsidRDefault="007F52D9" w:rsidP="004F19F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75565</wp:posOffset>
                </wp:positionV>
                <wp:extent cx="3253740" cy="480060"/>
                <wp:effectExtent l="0" t="0" r="381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9)  </w:t>
                            </w:r>
                            <w:r w:rsidR="007F52D9">
                              <w:rPr>
                                <w:b/>
                              </w:rPr>
                              <w:t>Kdyby k Vám přijela návštěva, která ještě v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="007F52D9">
                              <w:rPr>
                                <w:b/>
                              </w:rPr>
                              <w:t>obci</w:t>
                            </w:r>
                          </w:p>
                          <w:p w:rsidR="007F52D9" w:rsidRDefault="000A61CC" w:rsidP="007F52D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7F52D9">
                              <w:rPr>
                                <w:b/>
                              </w:rPr>
                              <w:t>nebyla, čím byste se pochlubil/a?</w:t>
                            </w:r>
                          </w:p>
                          <w:p w:rsidR="007F52D9" w:rsidRDefault="007F5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36" type="#_x0000_t202" style="position:absolute;margin-left:271.2pt;margin-top:5.95pt;width:256.2pt;height:37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/0TQIAAIgEAAAOAAAAZHJzL2Uyb0RvYy54bWysVEtu2zAQ3RfoHQjuG/mXTwXLgZsgRYEg&#10;CeAUWdMUFQmgOCxJW0pv1HP0Yn2k7NhNuyq6oYYzw/m8N6P5Zd9qtlXON2QKPj4ZcaaMpLIxzwX/&#10;+njz4YIzH4QphSajCv6iPL9cvH8372yuJlSTLpVjCGJ83tmC1yHYPMu8rFUr/AlZZWCsyLUi4Oqe&#10;s9KJDtFbnU1Go7OsI1daR1J5D+31YOSLFL+qlAz3VeVVYLrgqC2k06VzHc9sMRf5sxO2buSuDPEP&#10;VbSiMUj6GupaBME2rvkjVNtIR56qcCKpzaiqGqlSD+hmPHrTzaoWVqVeAI63rzD5/xdW3m0fHGvK&#10;gk8nnBnRgqNH1Qfa/vzBLGnFoAdInfU5fFcW3qH/RD3I3us9lLH3vnJt/KIrBjvgfnmFGCGZhHI6&#10;OZ2ez2CSsM0uwGDiIDu8ts6Hz4paFoWCO1CYkBXbWx9QCVz3LjGZJ92UN43W6RLHRl1px7YChOuQ&#10;asSL37y0YV3Bz6anoxTYUHw+RNYGCWKvQ09RCv26TwCNU6VRtabyBTg4GsbJW3nToNhb4cODcJgf&#10;9IedCPc4Kk1IRjuJs5rc97/poz9ohZWzDvNYcP9tI5ziTH8xIPzjeBZhC+kyOz2f4OKOLetji9m0&#10;VwQExtg+K5MY/YPei5Wj9gmrs4xZYRJGInfBw168CsOWYPWkWi6TE0bWinBrVlbG0BHxSMVj/ySc&#10;3fEVwPQd7SdX5G9oG3zjS0PLTaCqSZweUN3hj3FPVO9WM+7T8T15HX4gi18AAAD//wMAUEsDBBQA&#10;BgAIAAAAIQBBOTJg4QAAAAoBAAAPAAAAZHJzL2Rvd25yZXYueG1sTI/LTsMwEEX3SPyDNUhsUOu0&#10;TWgJcSqEeEjsaAqInRsPSUQ8jmI3CX/PdAXL0T26c262nWwrBux940jBYh6BQCqdaahSsC8eZxsQ&#10;PmgyunWECn7QwzY/P8t0atxIrzjsQiW4hHyqFdQhdKmUvqzRaj93HRJnX663OvDZV9L0euRy28pl&#10;FF1LqxviD7Xu8L7G8nt3tAo+r6qPFz89vY2rZNU9PA/F+t0USl1eTHe3IAJO4Q+Gkz6rQ85OB3ck&#10;40WrIImXMaMcLG5AnIAoiXnMQcFmnYDMM/l/Qv4LAAD//wMAUEsBAi0AFAAGAAgAAAAhALaDOJL+&#10;AAAA4QEAABMAAAAAAAAAAAAAAAAAAAAAAFtDb250ZW50X1R5cGVzXS54bWxQSwECLQAUAAYACAAA&#10;ACEAOP0h/9YAAACUAQAACwAAAAAAAAAAAAAAAAAvAQAAX3JlbHMvLnJlbHNQSwECLQAUAAYACAAA&#10;ACEAbw7f9E0CAACIBAAADgAAAAAAAAAAAAAAAAAuAgAAZHJzL2Uyb0RvYy54bWxQSwECLQAUAAYA&#10;CAAAACEAQTkyYOEAAAAKAQAADwAAAAAAAAAAAAAAAACnBAAAZHJzL2Rvd25yZXYueG1sUEsFBgAA&#10;AAAEAAQA8wAAALUFAAAAAA==&#10;" fillcolor="white [3201]" stroked="f" strokeweight=".5pt">
                <v:textbox>
                  <w:txbxContent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9)  </w:t>
                      </w:r>
                      <w:r w:rsidR="007F52D9">
                        <w:rPr>
                          <w:b/>
                        </w:rPr>
                        <w:t>Kdyby k Vám přijela návštěva, která ještě v</w:t>
                      </w:r>
                      <w:r>
                        <w:rPr>
                          <w:b/>
                        </w:rPr>
                        <w:t> </w:t>
                      </w:r>
                      <w:r w:rsidR="007F52D9">
                        <w:rPr>
                          <w:b/>
                        </w:rPr>
                        <w:t>obci</w:t>
                      </w:r>
                    </w:p>
                    <w:p w:rsidR="007F52D9" w:rsidRDefault="000A61CC" w:rsidP="007F52D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7F52D9">
                        <w:rPr>
                          <w:b/>
                        </w:rPr>
                        <w:t>nebyla, čím byste se pochlubil/a?</w:t>
                      </w:r>
                    </w:p>
                    <w:p w:rsidR="007F52D9" w:rsidRDefault="007F52D9"/>
                  </w:txbxContent>
                </v:textbox>
              </v:shape>
            </w:pict>
          </mc:Fallback>
        </mc:AlternateContent>
      </w:r>
    </w:p>
    <w:p w:rsidR="00F17471" w:rsidRDefault="007F52D9" w:rsidP="004F19F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1FFFAF" wp14:editId="4AA0A362">
                <wp:simplePos x="0" y="0"/>
                <wp:positionH relativeFrom="column">
                  <wp:posOffset>3444240</wp:posOffset>
                </wp:positionH>
                <wp:positionV relativeFrom="paragraph">
                  <wp:posOffset>285115</wp:posOffset>
                </wp:positionV>
                <wp:extent cx="3268980" cy="1661160"/>
                <wp:effectExtent l="0" t="0" r="2667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980" cy="166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2D9" w:rsidRDefault="007F52D9" w:rsidP="007F5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FFAF" id="Textové pole 14" o:spid="_x0000_s1037" type="#_x0000_t202" style="position:absolute;margin-left:271.2pt;margin-top:22.45pt;width:257.4pt;height:130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r2YgIAAMIEAAAOAAAAZHJzL2Uyb0RvYy54bWysVM1u2zAMvg/YOwi6r47TNEuDOkXWIsOA&#10;oi3QDj0rstwYk0VNUmJnb7Tn6Ivtk5ykfzsNy0GhSOoj+ZH02XnXaLZRztdkCp4fDThTRlJZm8eC&#10;f79ffJpw5oMwpdBkVMG3yvPz2ccPZ62dqiGtSJfKMYAYP21twVch2GmWeblSjfBHZJWBsSLXiICr&#10;e8xKJ1qgNzobDgbjrCVXWkdSeQ/tZW/ks4RfVUqGm6ryKjBdcOQW0unSuYxnNjsT00cn7KqWuzTE&#10;P2TRiNog6AHqUgTB1q5+B9XU0pGnKhxJajKqqlqqVAOqyQdvqrlbCatSLSDH2wNN/v/ByuvNrWN1&#10;id6NODOiQY/uVRdo8/SbWdKKQQ+SWuun8L2z8A7dF+rwYK/3UMbau8o18R9VMdhB9/ZAMSCZhPJ4&#10;OJ6cTmCSsOXjcZ6PUxOy5+fW+fBVUcOiUHCHHiZqxebKB6QC171LjOZJ1+Wi1jpdtv5CO7YRaDem&#10;pKSWMy18gLLgi/SLWQPi1TNtWFvw8fHJIEV6ZYuxDphLLeSP9wjA0wawkaWejSiFbtn11B6oWlK5&#10;BYOO+kH0Vi5q4F8hxVvhMHlgBtsUbnBUmpAU7STOVuR+/U0f/TEQsHLWYpIL7n+uhVOo/JvBqJzm&#10;o1Ec/XQZnXwe4uJeWpYvLWbdXBDYy7G3ViYx+ge9FytHzQOWbh6jwiSMROyCh714Efr9wtJKNZ8n&#10;Jwy7FeHK3FkZoWOrIq/33YNwdtfogBm5pv3Mi+mbfve+8aWh+TpQVadhiET3rO74x6KkBu+WOm7i&#10;y3vyev70zP4AAAD//wMAUEsDBBQABgAIAAAAIQBg6GJF3wAAAAsBAAAPAAAAZHJzL2Rvd25yZXYu&#10;eG1sTI/BTsMwEETvSPyDtUjcqE1IShuyqRASR4QaOMDNtU1iiNdR7KahX1/3BMfVPM28rTaz69lk&#10;xmA9IdwuBDBDymtLLcL72/PNCliIkrTsPRmEXxNgU19eVLLU/kBbMzWxZamEQikRuhiHkvOgOuNk&#10;WPjBUMq+/OhkTOfYcj3KQyp3Pc+EWHInLaWFTg7mqTPqp9k7BE0fntSnfTlaapRdH19X32pCvL6a&#10;Hx+ARTPHPxjO+kkd6uS083vSgfUIRZ7lCUXI8zWwMyCK+wzYDuFOLAvgdcX//1CfAAAA//8DAFBL&#10;AQItABQABgAIAAAAIQC2gziS/gAAAOEBAAATAAAAAAAAAAAAAAAAAAAAAABbQ29udGVudF9UeXBl&#10;c10ueG1sUEsBAi0AFAAGAAgAAAAhADj9If/WAAAAlAEAAAsAAAAAAAAAAAAAAAAALwEAAF9yZWxz&#10;Ly5yZWxzUEsBAi0AFAAGAAgAAAAhAHEQOvZiAgAAwgQAAA4AAAAAAAAAAAAAAAAALgIAAGRycy9l&#10;Mm9Eb2MueG1sUEsBAi0AFAAGAAgAAAAhAGDoYkXfAAAACwEAAA8AAAAAAAAAAAAAAAAAvAQAAGRy&#10;cy9kb3ducmV2LnhtbFBLBQYAAAAABAAEAPMAAADIBQAAAAA=&#10;" fillcolor="window" strokeweight=".5pt">
                <v:textbox>
                  <w:txbxContent>
                    <w:p w:rsidR="007F52D9" w:rsidRDefault="007F52D9" w:rsidP="007F52D9"/>
                  </w:txbxContent>
                </v:textbox>
              </v:shape>
            </w:pict>
          </mc:Fallback>
        </mc:AlternateContent>
      </w:r>
    </w:p>
    <w:p w:rsidR="00F17471" w:rsidRDefault="00F17471" w:rsidP="004F19FE">
      <w:pPr>
        <w:rPr>
          <w:b/>
        </w:rPr>
      </w:pPr>
    </w:p>
    <w:p w:rsidR="00F17471" w:rsidRDefault="00F17471" w:rsidP="004F19FE">
      <w:pPr>
        <w:rPr>
          <w:b/>
        </w:rPr>
      </w:pPr>
    </w:p>
    <w:p w:rsidR="00F17471" w:rsidRDefault="00F17471" w:rsidP="004F19FE">
      <w:pPr>
        <w:rPr>
          <w:b/>
        </w:rPr>
      </w:pPr>
    </w:p>
    <w:p w:rsidR="00F17471" w:rsidRDefault="00F17471" w:rsidP="004F19FE">
      <w:pPr>
        <w:rPr>
          <w:b/>
        </w:rPr>
      </w:pPr>
    </w:p>
    <w:p w:rsidR="00F17471" w:rsidRDefault="00F17471" w:rsidP="004F19FE">
      <w:pPr>
        <w:rPr>
          <w:b/>
        </w:rPr>
      </w:pPr>
    </w:p>
    <w:p w:rsidR="00EB069F" w:rsidRDefault="00EB069F" w:rsidP="004F19FE">
      <w:pPr>
        <w:rPr>
          <w:b/>
        </w:rPr>
      </w:pPr>
    </w:p>
    <w:p w:rsidR="000A61CC" w:rsidRDefault="005B7044" w:rsidP="005B7044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paragraph">
                  <wp:posOffset>-91440</wp:posOffset>
                </wp:positionV>
                <wp:extent cx="3429000" cy="80010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11)  </w:t>
                            </w:r>
                            <w:r w:rsidR="005B7044">
                              <w:rPr>
                                <w:b/>
                              </w:rPr>
                              <w:t>Představte si, že můžete rozhodnout o využití</w:t>
                            </w:r>
                            <w:r w:rsidR="005B7044" w:rsidRPr="005B704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5B7044">
                              <w:rPr>
                                <w:b/>
                              </w:rPr>
                              <w:t xml:space="preserve">prostředků obce. Na co byste je </w:t>
                            </w:r>
                          </w:p>
                          <w:p w:rsidR="005B7044" w:rsidRDefault="000A61CC" w:rsidP="005B7044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5B7044">
                              <w:rPr>
                                <w:b/>
                              </w:rPr>
                              <w:t>přednostně</w:t>
                            </w:r>
                            <w:r w:rsidR="005B7044" w:rsidRPr="005B7044">
                              <w:rPr>
                                <w:b/>
                              </w:rPr>
                              <w:t xml:space="preserve"> </w:t>
                            </w:r>
                            <w:r w:rsidR="005B7044">
                              <w:rPr>
                                <w:b/>
                              </w:rPr>
                              <w:t>využil/a?</w:t>
                            </w:r>
                          </w:p>
                          <w:p w:rsidR="005B7044" w:rsidRDefault="000A61CC">
                            <w:r>
                              <w:rPr>
                                <w:i/>
                              </w:rPr>
                              <w:t xml:space="preserve">        </w:t>
                            </w:r>
                            <w:r w:rsidR="005B7044" w:rsidRPr="00F67B70">
                              <w:rPr>
                                <w:i/>
                              </w:rPr>
                              <w:t xml:space="preserve">Vyberte maximálně </w:t>
                            </w:r>
                            <w:r w:rsidR="005B7044">
                              <w:rPr>
                                <w:i/>
                              </w:rPr>
                              <w:t>6</w:t>
                            </w:r>
                            <w:r w:rsidR="005B7044" w:rsidRPr="00F67B70">
                              <w:rPr>
                                <w:i/>
                              </w:rPr>
                              <w:t xml:space="preserve"> odpovědí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38" type="#_x0000_t202" style="position:absolute;margin-left:264pt;margin-top:-7.2pt;width:270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loTgIAAIgEAAAOAAAAZHJzL2Uyb0RvYy54bWysVEtu2zAQ3RfoHQjuG8mOkyZG5MB1kKKA&#10;kQSwi6xpirIFUByWpC25N+o5erE+UraTpl0V3VDDmeF83pvRzW3XaLZTztdkCj44yzlTRlJZm3XB&#10;vy7vP1xx5oMwpdBkVMH3yvPbyft3N60dqyFtSJfKMQQxftzagm9CsOMs83KjGuHPyCoDY0WuEQFX&#10;t85KJ1pEb3Q2zPPLrCVXWkdSeQ/tXW/kkxS/qpQMj1XlVWC64KgtpNOlcxXPbHIjxmsn7KaWhzLE&#10;P1TRiNog6SnUnQiCbV39R6imlo48VeFMUpNRVdVSpR7QzSB/081iI6xKvQAcb08w+f8XVj7snhyr&#10;y4IPh5wZ0YCjpeoC7X7+YJa0YtADpNb6MXwXFt6h+0QdyD7qPZSx965yTfyiKwY74N6fIEZIJqE8&#10;Hw2v8xwmCdtVjp4TB9nLa+t8+KyoYVEouAOFCVmxm/uASuB6dInJPOm6vK+1Tpc4NmqmHdsJEK5D&#10;qhEvfvPShrUFvzy/yFNgQ/F5H1kbJIi99j1FKXSrLgE0OAGxonIPHBz14+StvK9R7Fz48CQc5gf9&#10;YSfCI45KE5LRQeJsQ+773/TRH7TCylmLeSy4/7YVTnGmvxgQfj0YjeIAp8vo4uMQF/fasnptMdtm&#10;RkBggO2zMonRP+ijWDlqnrE605gVJmEkchc8HMVZ6LcEqyfVdJqcMLJWhLlZWBlDR8QjFcvuWTh7&#10;4CuA6Qc6Tq4Yv6Gt940vDU23gao6cRqB7lE94I9xT1QfVjPu0+t78nr5gUx+AQAA//8DAFBLAwQU&#10;AAYACAAAACEA1IZnwOMAAAAMAQAADwAAAGRycy9kb3ducmV2LnhtbEyPS0+EQBCE7yb+h0mbeDG7&#10;A/vADTJsjPGReHPxEW+zTAtEpocws4D/3uakt+6uSvVX2X6yrRiw940jBfEyAoFUOtNQpeC1eFjs&#10;QPigyejWESr4QQ/7/Pws06lxI73gcAiV4BDyqVZQh9ClUvqyRqv90nVIrH253urAa19J0+uRw20r&#10;V1GUSKsb4g+17vCuxvL7cLIKPq+qj2c/Pb6N6+26u38aiut3Uyh1eTHd3oAIOIU/M8z4jA45Mx3d&#10;iYwXrYLtasddgoJFvNmAmB1RMp+OPMVxAjLP5P8S+S8AAAD//wMAUEsBAi0AFAAGAAgAAAAhALaD&#10;OJL+AAAA4QEAABMAAAAAAAAAAAAAAAAAAAAAAFtDb250ZW50X1R5cGVzXS54bWxQSwECLQAUAAYA&#10;CAAAACEAOP0h/9YAAACUAQAACwAAAAAAAAAAAAAAAAAvAQAAX3JlbHMvLnJlbHNQSwECLQAUAAYA&#10;CAAAACEAF/4paE4CAACIBAAADgAAAAAAAAAAAAAAAAAuAgAAZHJzL2Uyb0RvYy54bWxQSwECLQAU&#10;AAYACAAAACEA1IZnwOMAAAAMAQAADwAAAAAAAAAAAAAAAACoBAAAZHJzL2Rvd25yZXYueG1sUEsF&#10;BgAAAAAEAAQA8wAAALgFAAAAAA==&#10;" fillcolor="white [3201]" stroked="f" strokeweight=".5pt">
                <v:textbox>
                  <w:txbxContent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11)  </w:t>
                      </w:r>
                      <w:r w:rsidR="005B7044">
                        <w:rPr>
                          <w:b/>
                        </w:rPr>
                        <w:t>Představte si, že můžete rozhodnout o využití</w:t>
                      </w:r>
                      <w:r w:rsidR="005B7044" w:rsidRPr="005B704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5B7044">
                        <w:rPr>
                          <w:b/>
                        </w:rPr>
                        <w:t xml:space="preserve">prostředků obce. Na co byste je </w:t>
                      </w:r>
                    </w:p>
                    <w:p w:rsidR="005B7044" w:rsidRDefault="000A61CC" w:rsidP="005B7044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5B7044">
                        <w:rPr>
                          <w:b/>
                        </w:rPr>
                        <w:t>přednostně</w:t>
                      </w:r>
                      <w:r w:rsidR="005B7044" w:rsidRPr="005B7044">
                        <w:rPr>
                          <w:b/>
                        </w:rPr>
                        <w:t xml:space="preserve"> </w:t>
                      </w:r>
                      <w:r w:rsidR="005B7044">
                        <w:rPr>
                          <w:b/>
                        </w:rPr>
                        <w:t>využil/a?</w:t>
                      </w:r>
                    </w:p>
                    <w:p w:rsidR="005B7044" w:rsidRDefault="000A61CC">
                      <w:r>
                        <w:rPr>
                          <w:i/>
                        </w:rPr>
                        <w:t xml:space="preserve">        </w:t>
                      </w:r>
                      <w:r w:rsidR="005B7044" w:rsidRPr="00F67B70">
                        <w:rPr>
                          <w:i/>
                        </w:rPr>
                        <w:t xml:space="preserve">Vyberte maximálně </w:t>
                      </w:r>
                      <w:r w:rsidR="005B7044">
                        <w:rPr>
                          <w:i/>
                        </w:rPr>
                        <w:t>6</w:t>
                      </w:r>
                      <w:r w:rsidR="005B7044" w:rsidRPr="00F67B70">
                        <w:rPr>
                          <w:i/>
                        </w:rPr>
                        <w:t xml:space="preserve"> odpovědí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1CC">
        <w:rPr>
          <w:b/>
        </w:rPr>
        <w:t xml:space="preserve">10)  </w:t>
      </w:r>
      <w:r w:rsidR="00B20E7B">
        <w:rPr>
          <w:b/>
        </w:rPr>
        <w:t xml:space="preserve">Na které oblasti by se podle Vás měla </w:t>
      </w:r>
    </w:p>
    <w:p w:rsidR="005B7044" w:rsidRDefault="000A61CC" w:rsidP="000A61CC">
      <w:pPr>
        <w:spacing w:after="60" w:line="240" w:lineRule="auto"/>
        <w:rPr>
          <w:b/>
        </w:rPr>
      </w:pPr>
      <w:r>
        <w:rPr>
          <w:b/>
        </w:rPr>
        <w:t xml:space="preserve">        o</w:t>
      </w:r>
      <w:r w:rsidR="00B20E7B">
        <w:rPr>
          <w:b/>
        </w:rPr>
        <w:t>bec</w:t>
      </w:r>
      <w:r>
        <w:rPr>
          <w:b/>
        </w:rPr>
        <w:t xml:space="preserve"> do budoucna </w:t>
      </w:r>
      <w:r w:rsidR="005B7044">
        <w:rPr>
          <w:b/>
        </w:rPr>
        <w:t xml:space="preserve">soustředit?  </w:t>
      </w:r>
      <w:r w:rsidR="005B7044">
        <w:rPr>
          <w:b/>
        </w:rPr>
        <w:tab/>
        <w:t xml:space="preserve"> </w:t>
      </w:r>
    </w:p>
    <w:p w:rsidR="005B7044" w:rsidRDefault="000A61CC" w:rsidP="005B7044">
      <w:pPr>
        <w:spacing w:after="0" w:line="240" w:lineRule="auto"/>
        <w:ind w:left="5664" w:hanging="5664"/>
        <w:rPr>
          <w:b/>
        </w:rPr>
      </w:pPr>
      <w:bookmarkStart w:id="9" w:name="_Hlk527553074"/>
      <w:r>
        <w:rPr>
          <w:i/>
        </w:rPr>
        <w:t xml:space="preserve">        </w:t>
      </w:r>
      <w:r w:rsidR="005B7044" w:rsidRPr="00F67B70">
        <w:rPr>
          <w:i/>
        </w:rPr>
        <w:t xml:space="preserve">Vyberte maximálně </w:t>
      </w:r>
      <w:r w:rsidR="005B7044">
        <w:rPr>
          <w:i/>
        </w:rPr>
        <w:t>6</w:t>
      </w:r>
      <w:r w:rsidR="005B7044" w:rsidRPr="00F67B70">
        <w:rPr>
          <w:i/>
        </w:rPr>
        <w:t xml:space="preserve"> odpovědí</w:t>
      </w:r>
      <w:bookmarkEnd w:id="9"/>
      <w:r w:rsidR="005B7044">
        <w:rPr>
          <w:b/>
        </w:rPr>
        <w:tab/>
      </w:r>
    </w:p>
    <w:p w:rsidR="005B7044" w:rsidRDefault="005B7044" w:rsidP="005B7044">
      <w:pPr>
        <w:spacing w:after="0" w:line="240" w:lineRule="auto"/>
        <w:ind w:left="5664" w:hanging="5664"/>
        <w:rPr>
          <w:b/>
        </w:rPr>
      </w:pPr>
    </w:p>
    <w:p w:rsidR="005B7044" w:rsidRDefault="00427B81" w:rsidP="005B7044">
      <w:pPr>
        <w:rPr>
          <w:b/>
        </w:rPr>
      </w:pPr>
      <w:bookmarkStart w:id="10" w:name="_Hlk527546575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B2F54C" wp14:editId="4E794498">
                <wp:simplePos x="0" y="0"/>
                <wp:positionH relativeFrom="column">
                  <wp:posOffset>3383280</wp:posOffset>
                </wp:positionH>
                <wp:positionV relativeFrom="paragraph">
                  <wp:posOffset>11430</wp:posOffset>
                </wp:positionV>
                <wp:extent cx="3307080" cy="5364480"/>
                <wp:effectExtent l="0" t="0" r="26670" b="2667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536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Oprava kostela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Spolkový</w:t>
                            </w:r>
                            <w:proofErr w:type="gramEnd"/>
                            <w:r>
                              <w:t xml:space="preserve"> (kulturní) dům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Sportovní</w:t>
                            </w:r>
                            <w:proofErr w:type="gramEnd"/>
                            <w:r>
                              <w:t xml:space="preserve"> hala a rekonstrukce sport. areálu</w:t>
                            </w:r>
                          </w:p>
                          <w:p w:rsidR="005B7044" w:rsidRPr="007E7EB8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Zřízení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knihovny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Rekonstrukce hospodářského stavení u kostela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>
                              <w:t xml:space="preserve">       na kavárnu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Oprava místních komunikací</w:t>
                            </w:r>
                          </w:p>
                          <w:p w:rsidR="005B7044" w:rsidRPr="00A143A2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Zbudování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cyklistických pruhů na hlavní silnici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Vybudování hasičárny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Opravy chodníků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5B7044">
                              <w:rPr>
                                <w:rFonts w:cstheme="minorHAnsi"/>
                              </w:rPr>
                              <w:t>Vybudování</w:t>
                            </w:r>
                            <w:proofErr w:type="gramEnd"/>
                            <w:r w:rsidRPr="005B7044">
                              <w:rPr>
                                <w:rFonts w:cstheme="minorHAnsi"/>
                              </w:rPr>
                              <w:t xml:space="preserve"> kompostárn</w:t>
                            </w:r>
                            <w:r>
                              <w:rPr>
                                <w:rFonts w:cstheme="minorHAnsi"/>
                              </w:rPr>
                              <w:t>y</w:t>
                            </w:r>
                          </w:p>
                          <w:p w:rsidR="00EE27AF" w:rsidRDefault="00427B81" w:rsidP="005B704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E27AF">
                              <w:rPr>
                                <w:rFonts w:cstheme="minorHAnsi"/>
                              </w:rPr>
                              <w:t>Obnova</w:t>
                            </w:r>
                            <w:proofErr w:type="gramEnd"/>
                            <w:r w:rsidRPr="00EE27AF">
                              <w:rPr>
                                <w:rFonts w:cstheme="minorHAnsi"/>
                              </w:rPr>
                              <w:t xml:space="preserve"> hlavní jasanové návsi, rekonstrukce</w:t>
                            </w:r>
                          </w:p>
                          <w:p w:rsidR="00427B81" w:rsidRPr="00EE27AF" w:rsidRDefault="00EE27AF" w:rsidP="005B7044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      </w:t>
                            </w:r>
                            <w:r w:rsidR="00427B81" w:rsidRPr="00EE27AF">
                              <w:rPr>
                                <w:rFonts w:cstheme="minorHAnsi"/>
                              </w:rPr>
                              <w:t xml:space="preserve"> prostranství před </w:t>
                            </w:r>
                            <w:r w:rsidRPr="00EE27AF">
                              <w:rPr>
                                <w:rFonts w:cstheme="minorHAnsi"/>
                              </w:rPr>
                              <w:t>hospodou Na růžku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Rekonstrukce veřejného osvětlení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Vybudování domu s pečovatelskou službou/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>
                              <w:t xml:space="preserve">       denní stacionář</w:t>
                            </w:r>
                          </w:p>
                          <w:p w:rsidR="005B7044" w:rsidRPr="0017114A" w:rsidRDefault="005B7044" w:rsidP="005B7044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>Revitalizace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požárních nádrží</w:t>
                            </w:r>
                          </w:p>
                          <w:p w:rsidR="005B7044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Pořízení nového hasičského auta</w:t>
                            </w:r>
                          </w:p>
                          <w:p w:rsidR="00427B81" w:rsidRDefault="005B7044" w:rsidP="005B704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Zvýšení bezpečnosti v obci – snížení rychlosti aut, </w:t>
                            </w:r>
                          </w:p>
                          <w:p w:rsidR="005B7044" w:rsidRDefault="00427B81" w:rsidP="005B7044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  <w:r w:rsidR="005B7044">
                              <w:t xml:space="preserve">semafory, </w:t>
                            </w:r>
                            <w:r>
                              <w:t>zpomalovací prvky</w:t>
                            </w:r>
                            <w:r w:rsidR="00EE27AF">
                              <w:t>, přechody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Něco jiného </w:t>
                            </w:r>
                            <w:r w:rsidRPr="00F67B70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F67B70">
                              <w:rPr>
                                <w:i/>
                              </w:rPr>
                              <w:t>uveďte)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………………………………………..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……………………………………………………………………………</w:t>
                            </w:r>
                          </w:p>
                          <w:p w:rsidR="005B7044" w:rsidRDefault="005B7044" w:rsidP="005B7044">
                            <w:pPr>
                              <w:spacing w:after="120" w:line="240" w:lineRule="auto"/>
                            </w:pPr>
                            <w:r>
                              <w:t>.………………………………………………………………………….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2F54C" id="Textové pole 20" o:spid="_x0000_s1039" type="#_x0000_t202" style="position:absolute;margin-left:266.4pt;margin-top:.9pt;width:260.4pt;height:4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vhYQIAAMIEAAAOAAAAZHJzL2Uyb0RvYy54bWysVNtu2zAMfR+wfxD0vtq59LKgTpG1yDCg&#10;aAu0Q58VWU6MyaImKbGzP9p39Md2JCfpbU/D8qBQJHVIHpI+v+gazTbK+ZpMwQdHOWfKSCprsyz4&#10;94f5pzPOfBCmFJqMKvhWeX4x/fjhvLUTNaQV6VI5BhDjJ60t+CoEO8kyL1eqEf6IrDIwVuQaEXB1&#10;y6x0ogV6o7Nhnp9kLbnSOpLKe2iveiOfJvyqUjLcVpVXgemCI7eQTpfORTyz6bmYLJ2wq1ru0hD/&#10;kEUjaoOgB6grEQRbu/odVFNLR56qcCSpyaiqaqlSDahmkL+p5n4lrEq1gBxvDzT5/wcrbzZ3jtVl&#10;wYegx4gGPXpQXaDN029mSSsGPUhqrZ/A997CO3RfqEOz93oPZay9q1wT/1EVgx142wPFgGQSytEo&#10;P83PYJKwHY9OxmNcgJ89P7fOh6+KGhaFgjv0MFErNtc+9K57lxjNk67Lea11umz9pXZsI9BuTElJ&#10;LWda+ABlwefpt4v26pk2rC34yeg4T5Fe2WKsA+ZCC/njPQKy1wZFRJZ6NqIUukWXqB2M9lQtqNyC&#10;QUf9IHor5zXwr5HinXCYPDCDbQq3OCpNSIp2Emcrcr/+po/+GAhYOWsxyQX3P9fCKVT+zWBUPg/G&#10;Y8CGdBkfn8ZGu5eWxUuLWTeXBPYG2Fsrkxj9g96LlaPmEUs3i1FhEkYidsHDXrwM/X5haaWazZIT&#10;ht2KcG3urYzQsVWR14fuUTi7a3TAjNzQfubF5E2/e9/40tBsHaiq0zBEontWd/xjUdI47ZY6buLL&#10;e/J6/vRM/wAAAP//AwBQSwMEFAAGAAgAAAAhAKygVWjdAAAACgEAAA8AAABkcnMvZG93bnJldi54&#10;bWxMj8FOwzAMhu9IvENkJG4sZWNVKU0nhMRxQhQOcMsS0wYap2qyrtvT453gZFnfr9+fq83sezHh&#10;GF0gBbeLDASSCdZRq+D97fmmABGTJqv7QKjgiBE29eVFpUsbDvSKU5NawSUUS62gS2kopYymQ6/j&#10;IgxIzL7C6HXidWylHfWBy30vl1mWS68d8YVOD/jUoflp9l6BpY9A5tNtT44a4+5PL8W3mZS6vpof&#10;H0AknNNfGM76rA41O+3CnmwUvYL1asnqiQGPM8/WqxzETkFxl+cg60r+f6H+BQAA//8DAFBLAQIt&#10;ABQABgAIAAAAIQC2gziS/gAAAOEBAAATAAAAAAAAAAAAAAAAAAAAAABbQ29udGVudF9UeXBlc10u&#10;eG1sUEsBAi0AFAAGAAgAAAAhADj9If/WAAAAlAEAAAsAAAAAAAAAAAAAAAAALwEAAF9yZWxzLy5y&#10;ZWxzUEsBAi0AFAAGAAgAAAAhAOglC+FhAgAAwgQAAA4AAAAAAAAAAAAAAAAALgIAAGRycy9lMm9E&#10;b2MueG1sUEsBAi0AFAAGAAgAAAAhAKygVWjdAAAACgEAAA8AAAAAAAAAAAAAAAAAuwQAAGRycy9k&#10;b3ducmV2LnhtbFBLBQYAAAAABAAEAPMAAADFBQAAAAA=&#10;" fillcolor="window" strokeweight=".5pt">
                <v:textbox>
                  <w:txbxContent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Oprava kostela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Spolkový</w:t>
                      </w:r>
                      <w:proofErr w:type="gramEnd"/>
                      <w:r>
                        <w:t xml:space="preserve"> (kulturní) dům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Sportovní</w:t>
                      </w:r>
                      <w:proofErr w:type="gramEnd"/>
                      <w:r>
                        <w:t xml:space="preserve"> hala a rekonstrukce sport. areálu</w:t>
                      </w:r>
                    </w:p>
                    <w:p w:rsidR="005B7044" w:rsidRPr="007E7EB8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Zřízení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knihovny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Rekonstrukce hospodářského stavení u kostela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>
                        <w:t xml:space="preserve">       na kavárnu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Oprava místních komunikací</w:t>
                      </w:r>
                    </w:p>
                    <w:p w:rsidR="005B7044" w:rsidRPr="00A143A2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Zbudování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cyklistických pruhů na hlavní silnici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Vybudování hasičárny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Opravy chodníků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5B7044">
                        <w:rPr>
                          <w:rFonts w:cstheme="minorHAnsi"/>
                        </w:rPr>
                        <w:t>Vybudování</w:t>
                      </w:r>
                      <w:proofErr w:type="gramEnd"/>
                      <w:r w:rsidRPr="005B7044">
                        <w:rPr>
                          <w:rFonts w:cstheme="minorHAnsi"/>
                        </w:rPr>
                        <w:t xml:space="preserve"> kompostárn</w:t>
                      </w:r>
                      <w:r>
                        <w:rPr>
                          <w:rFonts w:cstheme="minorHAnsi"/>
                        </w:rPr>
                        <w:t>y</w:t>
                      </w:r>
                    </w:p>
                    <w:p w:rsidR="00EE27AF" w:rsidRDefault="00427B81" w:rsidP="005B704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EE27AF">
                        <w:rPr>
                          <w:rFonts w:cstheme="minorHAnsi"/>
                        </w:rPr>
                        <w:t>Obnova</w:t>
                      </w:r>
                      <w:proofErr w:type="gramEnd"/>
                      <w:r w:rsidRPr="00EE27AF">
                        <w:rPr>
                          <w:rFonts w:cstheme="minorHAnsi"/>
                        </w:rPr>
                        <w:t xml:space="preserve"> hlavní jasanové návsi, rekonstrukce</w:t>
                      </w:r>
                    </w:p>
                    <w:p w:rsidR="00427B81" w:rsidRPr="00EE27AF" w:rsidRDefault="00EE27AF" w:rsidP="005B7044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      </w:t>
                      </w:r>
                      <w:r w:rsidR="00427B81" w:rsidRPr="00EE27AF">
                        <w:rPr>
                          <w:rFonts w:cstheme="minorHAnsi"/>
                        </w:rPr>
                        <w:t xml:space="preserve"> prostranství před </w:t>
                      </w:r>
                      <w:r w:rsidRPr="00EE27AF">
                        <w:rPr>
                          <w:rFonts w:cstheme="minorHAnsi"/>
                        </w:rPr>
                        <w:t>hospodou Na růžku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Rekonstrukce veřejného osvětlení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Vybudování domu s pečovatelskou službou/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>
                        <w:t xml:space="preserve">       denní stacionář</w:t>
                      </w:r>
                    </w:p>
                    <w:p w:rsidR="005B7044" w:rsidRPr="0017114A" w:rsidRDefault="005B7044" w:rsidP="005B7044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>Revitalizace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požárních nádrží</w:t>
                      </w:r>
                    </w:p>
                    <w:p w:rsidR="005B7044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Pořízení nového hasičského auta</w:t>
                      </w:r>
                    </w:p>
                    <w:p w:rsidR="00427B81" w:rsidRDefault="005B7044" w:rsidP="005B704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Zvýšení bezpečnosti v obci – snížení rychlosti aut, </w:t>
                      </w:r>
                    </w:p>
                    <w:p w:rsidR="005B7044" w:rsidRDefault="00427B81" w:rsidP="005B7044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  <w:r w:rsidR="005B7044">
                        <w:t xml:space="preserve">semafory, </w:t>
                      </w:r>
                      <w:r>
                        <w:t>zpomalovací prvky</w:t>
                      </w:r>
                      <w:r w:rsidR="00EE27AF">
                        <w:t>, přechody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Něco jiného </w:t>
                      </w:r>
                      <w:r w:rsidRPr="00F67B70">
                        <w:rPr>
                          <w:i/>
                        </w:rPr>
                        <w:t>(</w:t>
                      </w:r>
                      <w:proofErr w:type="gramStart"/>
                      <w:r w:rsidRPr="00F67B70">
                        <w:rPr>
                          <w:i/>
                        </w:rPr>
                        <w:t>uveďte)</w:t>
                      </w:r>
                      <w:r>
                        <w:rPr>
                          <w:i/>
                        </w:rPr>
                        <w:t xml:space="preserve">   </w:t>
                      </w:r>
                      <w:proofErr w:type="gramEnd"/>
                      <w:r>
                        <w:rPr>
                          <w:i/>
                        </w:rPr>
                        <w:t>………………………………………..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……………………………………………………………………………</w:t>
                      </w:r>
                    </w:p>
                    <w:p w:rsidR="005B7044" w:rsidRDefault="005B7044" w:rsidP="005B7044">
                      <w:pPr>
                        <w:spacing w:after="120" w:line="240" w:lineRule="auto"/>
                      </w:pPr>
                      <w:r>
                        <w:t>.………………………………………………………………………….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37B2C" wp14:editId="3AF9066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322320" cy="5372100"/>
                <wp:effectExtent l="0" t="0" r="1143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537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114A" w:rsidRDefault="00CF5D4B" w:rsidP="0017114A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17114A">
                              <w:t xml:space="preserve">Udržovat tradiční vesnický ráz obce v nových </w:t>
                            </w:r>
                          </w:p>
                          <w:p w:rsidR="0017114A" w:rsidRDefault="0017114A" w:rsidP="0017114A">
                            <w:pPr>
                              <w:spacing w:after="0" w:line="240" w:lineRule="auto"/>
                            </w:pPr>
                            <w:r>
                              <w:t xml:space="preserve">       lokalitách – sedlové střechy, plaňkové ploty apod.</w:t>
                            </w:r>
                          </w:p>
                          <w:p w:rsidR="007E7EB8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EB8">
                              <w:t>Projekty</w:t>
                            </w:r>
                            <w:proofErr w:type="gramEnd"/>
                            <w:r w:rsidR="007E7EB8">
                              <w:t xml:space="preserve"> na zadržení vody v krajině, </w:t>
                            </w:r>
                          </w:p>
                          <w:p w:rsidR="00CF5D4B" w:rsidRDefault="007E7EB8" w:rsidP="00CF5D4B">
                            <w:pPr>
                              <w:spacing w:after="0" w:line="240" w:lineRule="auto"/>
                            </w:pPr>
                            <w:r>
                              <w:t xml:space="preserve">       přírodě blízká opatření, revitalizace vodních toků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EB8">
                              <w:t>Odhlučnění</w:t>
                            </w:r>
                            <w:proofErr w:type="gramEnd"/>
                            <w:r w:rsidR="007E7EB8">
                              <w:t xml:space="preserve"> dálnice</w:t>
                            </w:r>
                            <w:r w:rsidR="0017114A">
                              <w:t>, zejména pásem zeleně</w:t>
                            </w:r>
                          </w:p>
                          <w:p w:rsidR="007E7EB8" w:rsidRDefault="00CF5D4B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E7EB8">
                              <w:rPr>
                                <w:rFonts w:cstheme="minorHAnsi"/>
                              </w:rPr>
                              <w:t>Péče</w:t>
                            </w:r>
                            <w:proofErr w:type="gramEnd"/>
                            <w:r w:rsidR="007E7EB8">
                              <w:rPr>
                                <w:rFonts w:cstheme="minorHAnsi"/>
                              </w:rPr>
                              <w:t xml:space="preserve"> o vzhled obce - v</w:t>
                            </w:r>
                            <w:r w:rsidR="007E7EB8">
                              <w:t>ýsadby zeleně, letničkových</w:t>
                            </w:r>
                          </w:p>
                          <w:p w:rsidR="00CF5D4B" w:rsidRDefault="007E7EB8" w:rsidP="00CF5D4B">
                            <w:pPr>
                              <w:spacing w:after="0" w:line="240" w:lineRule="auto"/>
                            </w:pPr>
                            <w:r>
                              <w:t xml:space="preserve">       i trvalkových záhonů</w:t>
                            </w:r>
                          </w:p>
                          <w:p w:rsidR="00EE27AF" w:rsidRDefault="00EE27AF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E27AF">
                              <w:rPr>
                                <w:rFonts w:cstheme="minorHAnsi"/>
                              </w:rPr>
                              <w:t>Kompletní</w:t>
                            </w:r>
                            <w:proofErr w:type="gramEnd"/>
                            <w:r w:rsidRPr="00EE27AF">
                              <w:rPr>
                                <w:rFonts w:cstheme="minorHAnsi"/>
                              </w:rPr>
                              <w:t xml:space="preserve"> obnova jasanové návsi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17114A">
                              <w:t>Podpora bytové výstavb</w:t>
                            </w:r>
                            <w:r w:rsidR="00383FFA">
                              <w:t>y</w:t>
                            </w:r>
                            <w:r w:rsidR="0017114A">
                              <w:t xml:space="preserve"> – senioři, startovací byty</w:t>
                            </w:r>
                          </w:p>
                          <w:p w:rsidR="00CF5D4B" w:rsidRDefault="00CF5D4B" w:rsidP="0017114A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D24FD8">
                              <w:t>P</w:t>
                            </w:r>
                            <w:r w:rsidR="00A75905">
                              <w:t>arkování v zeleni před domy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7E7EB8">
                              <w:t>Maximální podpora</w:t>
                            </w:r>
                            <w:r>
                              <w:t xml:space="preserve"> základní</w:t>
                            </w:r>
                            <w:r w:rsidR="007E7EB8">
                              <w:t xml:space="preserve"> i mateřské</w:t>
                            </w:r>
                            <w:r>
                              <w:t xml:space="preserve"> školy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ED3516">
                              <w:t>Péče o h</w:t>
                            </w:r>
                            <w:r w:rsidR="0017114A">
                              <w:t>řbitovy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7E7EB8">
                              <w:t>Zvýšit podporu k</w:t>
                            </w:r>
                            <w:r>
                              <w:t>ulturní</w:t>
                            </w:r>
                            <w:r w:rsidR="007E7EB8">
                              <w:t>ho</w:t>
                            </w:r>
                            <w:r>
                              <w:t xml:space="preserve"> </w:t>
                            </w:r>
                            <w:r w:rsidR="007E7EB8">
                              <w:t>života</w:t>
                            </w:r>
                          </w:p>
                          <w:p w:rsidR="00CF5D4B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DD3A74">
                              <w:t>Zvýšit p</w:t>
                            </w:r>
                            <w:r w:rsidR="007E7EB8">
                              <w:t>odpor</w:t>
                            </w:r>
                            <w:r w:rsidR="00DD3A74">
                              <w:t>u</w:t>
                            </w:r>
                            <w:r w:rsidR="007E7EB8">
                              <w:t xml:space="preserve"> s</w:t>
                            </w:r>
                            <w:r>
                              <w:t xml:space="preserve">portovní </w:t>
                            </w:r>
                            <w:r w:rsidR="007E7EB8">
                              <w:t>činnost</w:t>
                            </w:r>
                            <w:r w:rsidR="00A75905">
                              <w:t>i</w:t>
                            </w:r>
                          </w:p>
                          <w:p w:rsidR="0017114A" w:rsidRDefault="00CF5D4B" w:rsidP="00CF5D4B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7114A">
                              <w:rPr>
                                <w:rFonts w:cstheme="minorHAnsi"/>
                              </w:rPr>
                              <w:t>Zlepšit</w:t>
                            </w:r>
                            <w:proofErr w:type="gramEnd"/>
                            <w:r w:rsidR="0017114A">
                              <w:rPr>
                                <w:rFonts w:cstheme="minorHAnsi"/>
                              </w:rPr>
                              <w:t xml:space="preserve"> komunikaci s občany, zapojení občanů </w:t>
                            </w:r>
                          </w:p>
                          <w:p w:rsidR="00CF5D4B" w:rsidRPr="0017114A" w:rsidRDefault="0017114A" w:rsidP="0017114A">
                            <w:pPr>
                              <w:spacing w:after="0" w:line="240" w:lineRule="auto"/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do rozhodování</w:t>
                            </w:r>
                          </w:p>
                          <w:p w:rsidR="0017114A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17114A">
                              <w:t xml:space="preserve">Vytvářet podmínky pro podnikání a pracovní </w:t>
                            </w:r>
                          </w:p>
                          <w:p w:rsidR="00CF5D4B" w:rsidRDefault="0017114A" w:rsidP="00CF5D4B">
                            <w:pPr>
                              <w:spacing w:after="0" w:line="240" w:lineRule="auto"/>
                            </w:pPr>
                            <w:r>
                              <w:t xml:space="preserve">       příležitosti</w:t>
                            </w:r>
                          </w:p>
                          <w:p w:rsidR="0017114A" w:rsidRDefault="00CF5D4B" w:rsidP="00CF5D4B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17114A">
                              <w:t>Cestovní ruch a propagace obce</w:t>
                            </w:r>
                          </w:p>
                          <w:p w:rsidR="00EE27AF" w:rsidRDefault="0017114A" w:rsidP="00CF5D4B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CF5D4B" w:rsidRPr="00EE27AF">
                              <w:t>Bezpečnost</w:t>
                            </w:r>
                            <w:proofErr w:type="gramEnd"/>
                            <w:r w:rsidR="00CF5D4B" w:rsidRPr="00EE27AF">
                              <w:t xml:space="preserve"> v</w:t>
                            </w:r>
                            <w:r w:rsidR="00A143A2" w:rsidRPr="00EE27AF">
                              <w:t> </w:t>
                            </w:r>
                            <w:r w:rsidR="00CF5D4B" w:rsidRPr="00EE27AF">
                              <w:t>obci</w:t>
                            </w:r>
                            <w:r w:rsidR="00A143A2" w:rsidRPr="00EE27AF">
                              <w:t xml:space="preserve"> </w:t>
                            </w:r>
                            <w:r w:rsidR="00EE27AF">
                              <w:t>–</w:t>
                            </w:r>
                            <w:r w:rsidR="00A143A2" w:rsidRPr="00EE27AF">
                              <w:t xml:space="preserve"> </w:t>
                            </w:r>
                            <w:r w:rsidR="00EE27AF">
                              <w:t xml:space="preserve">doprava, majetek, </w:t>
                            </w:r>
                          </w:p>
                          <w:p w:rsidR="00CF5D4B" w:rsidRDefault="00EE27AF" w:rsidP="00CF5D4B">
                            <w:pPr>
                              <w:spacing w:after="0" w:line="240" w:lineRule="auto"/>
                            </w:pPr>
                            <w:r>
                              <w:t xml:space="preserve">       pobíhající psi, pouliční osvětlení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  <w:rPr>
                                <w:i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Něco jiného </w:t>
                            </w:r>
                            <w:r w:rsidRPr="00F67B70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F67B70">
                              <w:rPr>
                                <w:i/>
                              </w:rPr>
                              <w:t>uveďte)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>………………………………………..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……………………………………………………………………………</w:t>
                            </w:r>
                          </w:p>
                          <w:p w:rsidR="00CF5D4B" w:rsidRDefault="00CF5D4B" w:rsidP="00CF5D4B">
                            <w:pPr>
                              <w:spacing w:after="12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7B2C" id="Textové pole 19" o:spid="_x0000_s1040" type="#_x0000_t202" style="position:absolute;margin-left:0;margin-top:.75pt;width:261.6pt;height:423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qzYwIAAMIEAAAOAAAAZHJzL2Uyb0RvYy54bWysVM1u2zAMvg/YOwi6r85f2zWIU2QtMgwo&#10;2gLt0LMiy4kxWdQkJXb2RnuOvtg+yUmatjsNy0GhSOoj+ZH05LKtNdso5ysyOe+f9DhTRlJRmWXO&#10;vz/OP33mzAdhCqHJqJxvleeX048fJo0dqwGtSBfKMYAYP25szlch2HGWeblStfAnZJWBsSRXi4Cr&#10;W2aFEw3Qa50Ner2zrCFXWEdSeQ/tdWfk04RflkqGu7L0KjCdc+QW0unSuYhnNp2I8dIJu6rkLg3x&#10;D1nUojIIeoC6FkGwtaveQdWVdOSpDCeS6ozKspIq1YBq+r031TyshFWpFpDj7YEm//9g5e3m3rGq&#10;QO8uODOiRo8eVRto8/ybWdKKQQ+SGuvH8H2w8A7tF2rxYK/3UMba29LV8R9VMdhB9/ZAMSCZhHI4&#10;HAyGA5gkbKfD80G/l5qQvTy3zoevimoWhZw79DBRKzY3PiAVuO5dYjRPuirmldbpsvVX2rGNQLsx&#10;JQU1nGnhA5Q5n6dfzBoQr55pw5qcnw1PeynSK1uMdcBcaCF/vEcAnjaAjSx1bEQptIu2o3a0p2pB&#10;xRYMOuoG0Vs5r4B/gxTvhcPkgRlsU7jDUWpCUrSTOFuR+/U3ffTHQMDKWYNJzrn/uRZOofJvBqNy&#10;0R+N4uiny+j0PLLvji2LY4tZ11cE9vrYWyuTGP2D3oulo/oJSzeLUWESRiJ2zsNevArdfmFppZrN&#10;khOG3YpwYx6sjNCxVZHXx/ZJOLtrdMCM3NJ+5sX4Tb873/jS0GwdqKzSMESiO1Z3/GNRUoN3Sx03&#10;8fievF4+PdM/AAAA//8DAFBLAwQUAAYACAAAACEAD6hWY9sAAAAGAQAADwAAAGRycy9kb3ducmV2&#10;LnhtbEyPwU7DMBBE70j8g7VI3KhDIJCGOBVC4ogQgQO9ufaSGOJ1FLtp6NeznOC4M6OZt/Vm8YOY&#10;cYoukILLVQYCyQTrqFPw9vp4UYKISZPVQyBU8I0RNs3pSa0rGw70gnObOsElFCutoE9prKSMpkev&#10;4yqMSOx9hMnrxOfUSTvpA5f7QeZZdiO9dsQLvR7xoUfz1e69AkvvgczWPR0dtcatj8/lp5mVOj9b&#10;7u9AJFzSXxh+8RkdGmbahT3ZKAYF/EhitQDBZpFf5SB2Csrr2wJkU8v/+M0PAAAA//8DAFBLAQIt&#10;ABQABgAIAAAAIQC2gziS/gAAAOEBAAATAAAAAAAAAAAAAAAAAAAAAABbQ29udGVudF9UeXBlc10u&#10;eG1sUEsBAi0AFAAGAAgAAAAhADj9If/WAAAAlAEAAAsAAAAAAAAAAAAAAAAALwEAAF9yZWxzLy5y&#10;ZWxzUEsBAi0AFAAGAAgAAAAhAFaA+rNjAgAAwgQAAA4AAAAAAAAAAAAAAAAALgIAAGRycy9lMm9E&#10;b2MueG1sUEsBAi0AFAAGAAgAAAAhAA+oVmPbAAAABgEAAA8AAAAAAAAAAAAAAAAAvQQAAGRycy9k&#10;b3ducmV2LnhtbFBLBQYAAAAABAAEAPMAAADFBQAAAAA=&#10;" fillcolor="window" strokeweight=".5pt">
                <v:textbox>
                  <w:txbxContent>
                    <w:p w:rsidR="0017114A" w:rsidRDefault="00CF5D4B" w:rsidP="0017114A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17114A">
                        <w:t xml:space="preserve">Udržovat tradiční vesnický ráz obce v nových </w:t>
                      </w:r>
                    </w:p>
                    <w:p w:rsidR="0017114A" w:rsidRDefault="0017114A" w:rsidP="0017114A">
                      <w:pPr>
                        <w:spacing w:after="0" w:line="240" w:lineRule="auto"/>
                      </w:pPr>
                      <w:r>
                        <w:t xml:space="preserve">       lokalitách – sedlové střechy, plaňkové ploty apod.</w:t>
                      </w:r>
                    </w:p>
                    <w:p w:rsidR="007E7EB8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7E7EB8">
                        <w:t>Projekty</w:t>
                      </w:r>
                      <w:proofErr w:type="gramEnd"/>
                      <w:r w:rsidR="007E7EB8">
                        <w:t xml:space="preserve"> na zadržení vody v krajině, </w:t>
                      </w:r>
                    </w:p>
                    <w:p w:rsidR="00CF5D4B" w:rsidRDefault="007E7EB8" w:rsidP="00CF5D4B">
                      <w:pPr>
                        <w:spacing w:after="0" w:line="240" w:lineRule="auto"/>
                      </w:pPr>
                      <w:r>
                        <w:t xml:space="preserve">       přírodě blízká opatření, revitalizace vodních toků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7E7EB8">
                        <w:t>Odhlučnění</w:t>
                      </w:r>
                      <w:proofErr w:type="gramEnd"/>
                      <w:r w:rsidR="007E7EB8">
                        <w:t xml:space="preserve"> dálnice</w:t>
                      </w:r>
                      <w:r w:rsidR="0017114A">
                        <w:t>, zejména pásem zeleně</w:t>
                      </w:r>
                    </w:p>
                    <w:p w:rsidR="007E7EB8" w:rsidRDefault="00CF5D4B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7E7EB8">
                        <w:rPr>
                          <w:rFonts w:cstheme="minorHAnsi"/>
                        </w:rPr>
                        <w:t>Péče</w:t>
                      </w:r>
                      <w:proofErr w:type="gramEnd"/>
                      <w:r w:rsidR="007E7EB8">
                        <w:rPr>
                          <w:rFonts w:cstheme="minorHAnsi"/>
                        </w:rPr>
                        <w:t xml:space="preserve"> o vzhled obce - v</w:t>
                      </w:r>
                      <w:r w:rsidR="007E7EB8">
                        <w:t>ýsadby zeleně, letničkových</w:t>
                      </w:r>
                    </w:p>
                    <w:p w:rsidR="00CF5D4B" w:rsidRDefault="007E7EB8" w:rsidP="00CF5D4B">
                      <w:pPr>
                        <w:spacing w:after="0" w:line="240" w:lineRule="auto"/>
                      </w:pPr>
                      <w:r>
                        <w:t xml:space="preserve">       i trvalkových záhonů</w:t>
                      </w:r>
                    </w:p>
                    <w:p w:rsidR="00EE27AF" w:rsidRDefault="00EE27AF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Pr="00EE27AF">
                        <w:rPr>
                          <w:rFonts w:cstheme="minorHAnsi"/>
                        </w:rPr>
                        <w:t>Kompletní</w:t>
                      </w:r>
                      <w:proofErr w:type="gramEnd"/>
                      <w:r w:rsidRPr="00EE27AF">
                        <w:rPr>
                          <w:rFonts w:cstheme="minorHAnsi"/>
                        </w:rPr>
                        <w:t xml:space="preserve"> obnova jasanové návsi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17114A">
                        <w:t>Podpora bytové výstavb</w:t>
                      </w:r>
                      <w:r w:rsidR="00383FFA">
                        <w:t>y</w:t>
                      </w:r>
                      <w:r w:rsidR="0017114A">
                        <w:t xml:space="preserve"> – senioři, startovací byty</w:t>
                      </w:r>
                    </w:p>
                    <w:p w:rsidR="00CF5D4B" w:rsidRDefault="00CF5D4B" w:rsidP="0017114A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D24FD8">
                        <w:t>P</w:t>
                      </w:r>
                      <w:r w:rsidR="00A75905">
                        <w:t>arkování v zeleni před domy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7E7EB8">
                        <w:t>Maximální podpora</w:t>
                      </w:r>
                      <w:r>
                        <w:t xml:space="preserve"> základní</w:t>
                      </w:r>
                      <w:r w:rsidR="007E7EB8">
                        <w:t xml:space="preserve"> i mateřské</w:t>
                      </w:r>
                      <w:r>
                        <w:t xml:space="preserve"> školy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ED3516">
                        <w:t>Péče o h</w:t>
                      </w:r>
                      <w:r w:rsidR="0017114A">
                        <w:t>řbitovy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7E7EB8">
                        <w:t>Zvýšit podporu k</w:t>
                      </w:r>
                      <w:r>
                        <w:t>ulturní</w:t>
                      </w:r>
                      <w:r w:rsidR="007E7EB8">
                        <w:t>ho</w:t>
                      </w:r>
                      <w:r>
                        <w:t xml:space="preserve"> </w:t>
                      </w:r>
                      <w:r w:rsidR="007E7EB8">
                        <w:t>života</w:t>
                      </w:r>
                    </w:p>
                    <w:p w:rsidR="00CF5D4B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DD3A74">
                        <w:t>Zvýšit p</w:t>
                      </w:r>
                      <w:r w:rsidR="007E7EB8">
                        <w:t>odpor</w:t>
                      </w:r>
                      <w:r w:rsidR="00DD3A74">
                        <w:t>u</w:t>
                      </w:r>
                      <w:r w:rsidR="007E7EB8">
                        <w:t xml:space="preserve"> s</w:t>
                      </w:r>
                      <w:r>
                        <w:t xml:space="preserve">portovní </w:t>
                      </w:r>
                      <w:r w:rsidR="007E7EB8">
                        <w:t>činnost</w:t>
                      </w:r>
                      <w:r w:rsidR="00A75905">
                        <w:t>i</w:t>
                      </w:r>
                    </w:p>
                    <w:p w:rsidR="0017114A" w:rsidRDefault="00CF5D4B" w:rsidP="00CF5D4B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17114A">
                        <w:rPr>
                          <w:rFonts w:cstheme="minorHAnsi"/>
                        </w:rPr>
                        <w:t>Zlepšit</w:t>
                      </w:r>
                      <w:proofErr w:type="gramEnd"/>
                      <w:r w:rsidR="0017114A">
                        <w:rPr>
                          <w:rFonts w:cstheme="minorHAnsi"/>
                        </w:rPr>
                        <w:t xml:space="preserve"> komunikaci s občany, zapojení občanů </w:t>
                      </w:r>
                    </w:p>
                    <w:p w:rsidR="00CF5D4B" w:rsidRPr="0017114A" w:rsidRDefault="0017114A" w:rsidP="0017114A">
                      <w:pPr>
                        <w:spacing w:after="0" w:line="240" w:lineRule="auto"/>
                      </w:pPr>
                      <w:r>
                        <w:rPr>
                          <w:rFonts w:cstheme="minorHAnsi"/>
                        </w:rPr>
                        <w:t xml:space="preserve">       do rozhodování</w:t>
                      </w:r>
                    </w:p>
                    <w:p w:rsidR="0017114A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17114A">
                        <w:t xml:space="preserve">Vytvářet podmínky pro podnikání a pracovní </w:t>
                      </w:r>
                    </w:p>
                    <w:p w:rsidR="00CF5D4B" w:rsidRDefault="0017114A" w:rsidP="00CF5D4B">
                      <w:pPr>
                        <w:spacing w:after="0" w:line="240" w:lineRule="auto"/>
                      </w:pPr>
                      <w:r>
                        <w:t xml:space="preserve">       příležitosti</w:t>
                      </w:r>
                    </w:p>
                    <w:p w:rsidR="0017114A" w:rsidRDefault="00CF5D4B" w:rsidP="00CF5D4B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17114A">
                        <w:t>Cestovní ruch a propagace obce</w:t>
                      </w:r>
                    </w:p>
                    <w:p w:rsidR="00EE27AF" w:rsidRDefault="0017114A" w:rsidP="00CF5D4B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 w:rsidR="00CF5D4B" w:rsidRPr="00EE27AF">
                        <w:t>Bezpečnost</w:t>
                      </w:r>
                      <w:proofErr w:type="gramEnd"/>
                      <w:r w:rsidR="00CF5D4B" w:rsidRPr="00EE27AF">
                        <w:t xml:space="preserve"> v</w:t>
                      </w:r>
                      <w:r w:rsidR="00A143A2" w:rsidRPr="00EE27AF">
                        <w:t> </w:t>
                      </w:r>
                      <w:r w:rsidR="00CF5D4B" w:rsidRPr="00EE27AF">
                        <w:t>obci</w:t>
                      </w:r>
                      <w:r w:rsidR="00A143A2" w:rsidRPr="00EE27AF">
                        <w:t xml:space="preserve"> </w:t>
                      </w:r>
                      <w:r w:rsidR="00EE27AF">
                        <w:t>–</w:t>
                      </w:r>
                      <w:r w:rsidR="00A143A2" w:rsidRPr="00EE27AF">
                        <w:t xml:space="preserve"> </w:t>
                      </w:r>
                      <w:r w:rsidR="00EE27AF">
                        <w:t xml:space="preserve">doprava, majetek, </w:t>
                      </w:r>
                    </w:p>
                    <w:p w:rsidR="00CF5D4B" w:rsidRDefault="00EE27AF" w:rsidP="00CF5D4B">
                      <w:pPr>
                        <w:spacing w:after="0" w:line="240" w:lineRule="auto"/>
                      </w:pPr>
                      <w:r>
                        <w:t xml:space="preserve">       pobíhající psi, pouliční osvětlení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  <w:rPr>
                          <w:i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Něco jiného </w:t>
                      </w:r>
                      <w:r w:rsidRPr="00F67B70">
                        <w:rPr>
                          <w:i/>
                        </w:rPr>
                        <w:t>(</w:t>
                      </w:r>
                      <w:proofErr w:type="gramStart"/>
                      <w:r w:rsidRPr="00F67B70">
                        <w:rPr>
                          <w:i/>
                        </w:rPr>
                        <w:t>uveďte)</w:t>
                      </w:r>
                      <w:r>
                        <w:rPr>
                          <w:i/>
                        </w:rPr>
                        <w:t xml:space="preserve">   </w:t>
                      </w:r>
                      <w:proofErr w:type="gramEnd"/>
                      <w:r>
                        <w:rPr>
                          <w:i/>
                        </w:rPr>
                        <w:t>………………………………………..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……………………………………………………………………………</w:t>
                      </w:r>
                    </w:p>
                    <w:p w:rsidR="00CF5D4B" w:rsidRDefault="00CF5D4B" w:rsidP="00CF5D4B">
                      <w:pPr>
                        <w:spacing w:after="12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10"/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B7044" w:rsidRDefault="005B7044" w:rsidP="005B7044">
      <w:pPr>
        <w:rPr>
          <w:b/>
        </w:rPr>
      </w:pPr>
    </w:p>
    <w:p w:rsidR="005A6379" w:rsidRDefault="005A6379" w:rsidP="00CF5D4B">
      <w:pPr>
        <w:spacing w:after="0" w:line="240" w:lineRule="auto"/>
        <w:rPr>
          <w:b/>
        </w:rPr>
      </w:pPr>
    </w:p>
    <w:p w:rsidR="00CF5D4B" w:rsidRDefault="00CF5D4B" w:rsidP="004F19FE">
      <w:pPr>
        <w:rPr>
          <w:b/>
        </w:rPr>
      </w:pPr>
    </w:p>
    <w:p w:rsidR="005A6379" w:rsidRDefault="00B20E7B" w:rsidP="00B20E7B">
      <w:pPr>
        <w:tabs>
          <w:tab w:val="left" w:pos="6456"/>
        </w:tabs>
        <w:rPr>
          <w:b/>
        </w:rPr>
      </w:pPr>
      <w:r>
        <w:rPr>
          <w:b/>
        </w:rPr>
        <w:tab/>
      </w:r>
    </w:p>
    <w:p w:rsidR="007F52D9" w:rsidRDefault="007F52D9" w:rsidP="004F19FE">
      <w:pPr>
        <w:rPr>
          <w:b/>
        </w:rPr>
      </w:pPr>
    </w:p>
    <w:p w:rsidR="002C00C5" w:rsidRDefault="00757690" w:rsidP="004F19F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CC2218" wp14:editId="7D44BF97">
                <wp:simplePos x="0" y="0"/>
                <wp:positionH relativeFrom="margin">
                  <wp:posOffset>3680460</wp:posOffset>
                </wp:positionH>
                <wp:positionV relativeFrom="paragraph">
                  <wp:posOffset>262255</wp:posOffset>
                </wp:positionV>
                <wp:extent cx="2987040" cy="716280"/>
                <wp:effectExtent l="0" t="0" r="381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52D9" w:rsidRDefault="000A61CC" w:rsidP="007F52D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13)  </w:t>
                            </w:r>
                            <w:r w:rsidR="002C00C5">
                              <w:rPr>
                                <w:b/>
                              </w:rPr>
                              <w:t xml:space="preserve">Jste ochoten/ochotna aktivně se zapojit </w:t>
                            </w:r>
                          </w:p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C00C5">
                              <w:rPr>
                                <w:b/>
                              </w:rPr>
                              <w:t xml:space="preserve">do práce pro rozvoj obce, kdyby Vás </w:t>
                            </w:r>
                          </w:p>
                          <w:p w:rsidR="002C00C5" w:rsidRDefault="000A61CC" w:rsidP="002C00C5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2C00C5">
                              <w:rPr>
                                <w:b/>
                              </w:rPr>
                              <w:t>někdo požádal?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2218" id="Textové pole 2" o:spid="_x0000_s1041" type="#_x0000_t202" style="position:absolute;margin-left:289.8pt;margin-top:20.65pt;width:235.2pt;height:56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ZyWQIAAJcEAAAOAAAAZHJzL2Uyb0RvYy54bWysVM1uGjEQvlfqO1i+l4VtAgliiWgiqkoo&#10;iZRUORuvF1byelzbsEvfqM/RF+tnLyRp2lNVDmY8M56f75vZ2VXXaLZXztdkCj4aDDlTRlJZm03B&#10;vz4uP1xw5oMwpdBkVMEPyvOr+ft3s9ZOVU5b0qVyDEGMn7a24NsQ7DTLvNyqRvgBWWVgrMg1IuDq&#10;NlnpRIvojc7y4XCcteRK60gq76G96Y18nuJXlZLhrqq8CkwXHLWFdLp0ruOZzWdiunHCbmt5LEP8&#10;QxWNqA2SPoe6EUGwnav/CNXU0pGnKgwkNRlVVS1V6gHdjIZvunnYCqtSLwDH22eY/P8LK2/3947V&#10;ZcFzzoxoQNGj6gLtf/5glrRieYSotX4KzwcL39B9og5Un/Qeyth5V7km/qMnBjvAPjwDjIhMQplf&#10;XkyGZzBJ2CajcX6RGMheXlvnw2dFDYtCwR0ITLiK/coHVALXk0tM5knX5bLWOl0O/lo7thfgGiNS&#10;UsuZFj5AWfBl+sWiEeK3Z9qwtuDjj+fDlMlQjNf7aQP32HzfZJRCt+4SXqPzEwJrKg8AxlE/Xd7K&#10;ZY3qV0h9LxzGCQ1jRcIdjkoTktFR4mxL7vvf9NEfLMPKWYvxLLj/thNOoaMvBvxfjs4ijiFdzs4n&#10;OS7utWX92mJ2zTUBlRGW0cokRv+gT2LlqHnCJi1iVpiEkchd8HASr0O/NNhEqRaL5IQJtiKszIOV&#10;MXSkIHLz2D0JZ48EBlB/S6dBFtM3PPa+8aWhxS5QVSeSI9A9qkf8Mf2JuOOmxvV6fU9eL9+T+S8A&#10;AAD//wMAUEsDBBQABgAIAAAAIQDeCHL94gAAAAsBAAAPAAAAZHJzL2Rvd25yZXYueG1sTI/BTsMw&#10;DIbvSLxDZCRuLCmsA0rTCSEQTKIaFCSuWWPaQuNUSbaWPT3ZCW62/On39+fLyfRsh853liQkMwEM&#10;qba6o0bC+9vD2RUwHxRp1VtCCT/oYVkcH+Uq03akV9xVoWExhHymJLQhDBnnvm7RKD+zA1K8fVpn&#10;VIira7h2aozhpufnQiy4UR3FD60a8K7F+rvaGgkfY/Xo1qvV18vwVO7X+6p8xvtSytOT6fYGWMAp&#10;/MFw0I/qUESnjd2S9qyXkF5eLyIqYZ5cADsAIhWx3SZO6TwBXuT8f4fiFwAA//8DAFBLAQItABQA&#10;BgAIAAAAIQC2gziS/gAAAOEBAAATAAAAAAAAAAAAAAAAAAAAAABbQ29udGVudF9UeXBlc10ueG1s&#10;UEsBAi0AFAAGAAgAAAAhADj9If/WAAAAlAEAAAsAAAAAAAAAAAAAAAAALwEAAF9yZWxzLy5yZWxz&#10;UEsBAi0AFAAGAAgAAAAhAKdBNnJZAgAAlwQAAA4AAAAAAAAAAAAAAAAALgIAAGRycy9lMm9Eb2Mu&#10;eG1sUEsBAi0AFAAGAAgAAAAhAN4Icv3iAAAACwEAAA8AAAAAAAAAAAAAAAAAswQAAGRycy9kb3du&#10;cmV2LnhtbFBLBQYAAAAABAAEAPMAAADCBQAAAAA=&#10;" fillcolor="window" stroked="f" strokeweight=".5pt">
                <v:textbox>
                  <w:txbxContent>
                    <w:p w:rsidR="007F52D9" w:rsidRDefault="000A61CC" w:rsidP="007F52D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13)  </w:t>
                      </w:r>
                      <w:r w:rsidR="002C00C5">
                        <w:rPr>
                          <w:b/>
                        </w:rPr>
                        <w:t xml:space="preserve">Jste ochoten/ochotna aktivně se zapojit </w:t>
                      </w:r>
                    </w:p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2C00C5">
                        <w:rPr>
                          <w:b/>
                        </w:rPr>
                        <w:t xml:space="preserve">do práce pro rozvoj obce, kdyby Vás </w:t>
                      </w:r>
                    </w:p>
                    <w:p w:rsidR="002C00C5" w:rsidRDefault="000A61CC" w:rsidP="002C00C5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2C00C5">
                        <w:rPr>
                          <w:b/>
                        </w:rPr>
                        <w:t>někdo požádal?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C94" w:rsidRPr="00615C94" w:rsidRDefault="000A61CC" w:rsidP="004F19FE">
      <w:pPr>
        <w:rPr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-30480</wp:posOffset>
                </wp:positionH>
                <wp:positionV relativeFrom="paragraph">
                  <wp:posOffset>296545</wp:posOffset>
                </wp:positionV>
                <wp:extent cx="3329940" cy="845820"/>
                <wp:effectExtent l="0" t="0" r="381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99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1CC" w:rsidRDefault="000A61CC" w:rsidP="000A61C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12)  </w:t>
                            </w:r>
                            <w:r w:rsidR="00615C94">
                              <w:rPr>
                                <w:b/>
                              </w:rPr>
                              <w:t>Jak získáváte informace z obecního úřadu</w:t>
                            </w:r>
                          </w:p>
                          <w:p w:rsidR="00615C94" w:rsidRDefault="000A61CC" w:rsidP="00615C94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615C94">
                              <w:rPr>
                                <w:b/>
                              </w:rPr>
                              <w:t xml:space="preserve"> </w:t>
                            </w:r>
                            <w:r w:rsidR="00033ED6">
                              <w:rPr>
                                <w:b/>
                              </w:rPr>
                              <w:t xml:space="preserve"> </w:t>
                            </w:r>
                            <w:r w:rsidR="00615C94">
                              <w:rPr>
                                <w:b/>
                              </w:rPr>
                              <w:t>a o dění v obci?</w:t>
                            </w:r>
                          </w:p>
                          <w:p w:rsidR="00615C94" w:rsidRDefault="00615C94" w:rsidP="00615C94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0C5">
                              <w:rPr>
                                <w:i/>
                              </w:rPr>
                              <w:t>Seřaďte zdroje podle toho, jak jsou pro Vás významné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615C94" w:rsidRDefault="00615C94">
                            <w:r>
                              <w:rPr>
                                <w:i/>
                              </w:rPr>
                              <w:t>(1 – nejvýznamnější, 7 – nejméně významný)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6" o:spid="_x0000_s1042" type="#_x0000_t202" style="position:absolute;margin-left:-2.4pt;margin-top:23.35pt;width:262.2pt;height:66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1qTwIAAIgEAAAOAAAAZHJzL2Uyb0RvYy54bWysVEtu2zAQ3RfoHQjua/mX1DYiB24CFwWC&#10;JIBdZE1TVCyA4rAkbSm9Uc/Ri/WRsh037arohhrODOfz3oyurttas71yviKT80Gvz5kykorKPOf8&#10;63r5YcKZD8IUQpNROX9Rnl/P37+7auxMDWlLulCOIYjxs8bmfBuCnWWZl1tVC98jqwyMJblaBFzd&#10;c1Y40SB6rbNhv3+ZNeQK60gq76G97Yx8nuKXpZLhoSy9CkznHLWFdLp0buKZza/E7NkJu63koQzx&#10;D1XUojJIegp1K4JgO1f9EaqupCNPZehJqjMqy0qq1AO6GfTfdLPaCqtSLwDH2xNM/v+Flff7R8eq&#10;IuejS86MqMHRWrWB9j9/MEtaMegBUmP9DL4rC+/QfqIWZB/1HsrYe1u6On7RFYMdcL+cIEZIJqEc&#10;jYbT6RgmCdtkfDEZJg6y19fW+fBZUc2ikHMHChOyYn/nAyqB69ElJvOkq2JZaZ0ucWzUjXZsL0C4&#10;DqlGvPjNSxvW5PxydNFPgQ3F511kbZAg9tr1FKXQbtoE0OAExIaKF+DgqBsnb+WyQrF3wodH4TA/&#10;6A87ER5wlJqQjA4SZ1ty3/+mj/6gFVbOGsxjzv23nXCKM/3FgPDpYBxhC+kyvvgI3Jg7t2zOLWZX&#10;3xAQGGD7rExi9A/6KJaO6iesziJmhUkYidw5D0fxJnRbgtWTarFIThhZK8KdWVkZQ0fEIxXr9kk4&#10;e+ArgOl7Ok6umL2hrfONLw0tdoHKKnEage5QPeCPcU9UH1Yz7tP5PXm9/kDmvwAAAP//AwBQSwME&#10;FAAGAAgAAAAhAIqKBjjhAAAACQEAAA8AAABkcnMvZG93bnJldi54bWxMj0tPwzAQhO9I/Adrkbig&#10;1iltExLiVAjxkLjR8BA3N16SiHgdxW4S/j3LCY6jGc18k+9m24kRB986UrBaRiCQKmdaqhW8lPeL&#10;KxA+aDK6c4QKvtHDrjg9yXVm3ETPOO5DLbiEfKYVNCH0mZS+atBqv3Q9EnufbrA6sBxqaQY9cbnt&#10;5GUUxdLqlnih0T3eNlh97Y9WwcdF/f7k54fXab1d93ePY5m8mVKp87P55hpEwDn8heEXn9GhYKaD&#10;O5LxolOw2DB5ULCJExDsb1dpDOLAwSRNQRa5/P+g+AEAAP//AwBQSwECLQAUAAYACAAAACEAtoM4&#10;kv4AAADhAQAAEwAAAAAAAAAAAAAAAAAAAAAAW0NvbnRlbnRfVHlwZXNdLnhtbFBLAQItABQABgAI&#10;AAAAIQA4/SH/1gAAAJQBAAALAAAAAAAAAAAAAAAAAC8BAABfcmVscy8ucmVsc1BLAQItABQABgAI&#10;AAAAIQD/yA1qTwIAAIgEAAAOAAAAAAAAAAAAAAAAAC4CAABkcnMvZTJvRG9jLnhtbFBLAQItABQA&#10;BgAIAAAAIQCKigY44QAAAAkBAAAPAAAAAAAAAAAAAAAAAKkEAABkcnMvZG93bnJldi54bWxQSwUG&#10;AAAAAAQABADzAAAAtwUAAAAA&#10;" fillcolor="white [3201]" stroked="f" strokeweight=".5pt">
                <v:textbox>
                  <w:txbxContent>
                    <w:p w:rsidR="000A61CC" w:rsidRDefault="000A61CC" w:rsidP="000A61CC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12)  </w:t>
                      </w:r>
                      <w:r w:rsidR="00615C94">
                        <w:rPr>
                          <w:b/>
                        </w:rPr>
                        <w:t>Jak získáváte informace z obecního úřadu</w:t>
                      </w:r>
                    </w:p>
                    <w:p w:rsidR="00615C94" w:rsidRDefault="000A61CC" w:rsidP="00615C94">
                      <w:pPr>
                        <w:spacing w:after="6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615C94">
                        <w:rPr>
                          <w:b/>
                        </w:rPr>
                        <w:t xml:space="preserve"> </w:t>
                      </w:r>
                      <w:r w:rsidR="00033ED6">
                        <w:rPr>
                          <w:b/>
                        </w:rPr>
                        <w:t xml:space="preserve"> </w:t>
                      </w:r>
                      <w:r w:rsidR="00615C94">
                        <w:rPr>
                          <w:b/>
                        </w:rPr>
                        <w:t>a o dění v obci?</w:t>
                      </w:r>
                    </w:p>
                    <w:p w:rsidR="00615C94" w:rsidRDefault="00615C94" w:rsidP="00615C94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0C5">
                        <w:rPr>
                          <w:i/>
                        </w:rPr>
                        <w:t>Seřaďte zdroje podle toho, jak jsou pro Vás významné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:rsidR="00615C94" w:rsidRDefault="00615C94">
                      <w:r>
                        <w:rPr>
                          <w:i/>
                        </w:rPr>
                        <w:t>(1 – nejvýznamnější, 7 – nejméně významný)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477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Default="002C00C5" w:rsidP="00615C94">
            <w:pPr>
              <w:rPr>
                <w:b/>
              </w:rPr>
            </w:pPr>
            <w:r>
              <w:rPr>
                <w:lang w:eastAsia="cs-CZ"/>
              </w:rPr>
              <w:t xml:space="preserve">Nastavený odběr aktualit </w:t>
            </w:r>
            <w:r w:rsidR="004A7D84">
              <w:rPr>
                <w:lang w:eastAsia="cs-CZ"/>
              </w:rPr>
              <w:t xml:space="preserve">z webu obce </w:t>
            </w:r>
            <w:r>
              <w:rPr>
                <w:lang w:eastAsia="cs-CZ"/>
              </w:rPr>
              <w:t>do svého emailu</w:t>
            </w:r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Pr="002C00C5" w:rsidRDefault="002C00C5" w:rsidP="00615C94">
            <w:r w:rsidRPr="002C00C5">
              <w:t>Občasná návštěva webu obce</w:t>
            </w:r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Default="002C00C5" w:rsidP="00615C94">
            <w:pPr>
              <w:rPr>
                <w:lang w:eastAsia="cs-CZ"/>
              </w:rPr>
            </w:pPr>
            <w:r>
              <w:rPr>
                <w:lang w:eastAsia="cs-CZ"/>
              </w:rPr>
              <w:t>Aplikace Česká obec</w:t>
            </w:r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Default="002C00C5" w:rsidP="00615C94">
            <w:pPr>
              <w:rPr>
                <w:b/>
              </w:rPr>
            </w:pPr>
            <w:r>
              <w:rPr>
                <w:lang w:eastAsia="cs-CZ"/>
              </w:rPr>
              <w:t xml:space="preserve">SMS </w:t>
            </w:r>
            <w:proofErr w:type="spellStart"/>
            <w:r>
              <w:rPr>
                <w:lang w:eastAsia="cs-CZ"/>
              </w:rPr>
              <w:t>Infokanál</w:t>
            </w:r>
            <w:proofErr w:type="spellEnd"/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Default="002C00C5" w:rsidP="00615C94">
            <w:pPr>
              <w:rPr>
                <w:b/>
              </w:rPr>
            </w:pPr>
            <w:r>
              <w:rPr>
                <w:lang w:eastAsia="cs-CZ"/>
              </w:rPr>
              <w:t>Rozhlas</w:t>
            </w:r>
            <w:r w:rsidR="00757690">
              <w:rPr>
                <w:lang w:eastAsia="cs-CZ"/>
              </w:rPr>
              <w:t>, úřední deska u OÚ, plakáty</w:t>
            </w:r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2C00C5" w:rsidTr="00DD3A74">
        <w:trPr>
          <w:trHeight w:val="397"/>
        </w:trPr>
        <w:tc>
          <w:tcPr>
            <w:tcW w:w="4531" w:type="dxa"/>
            <w:vAlign w:val="center"/>
          </w:tcPr>
          <w:p w:rsidR="002C00C5" w:rsidRDefault="002C00C5" w:rsidP="00615C94">
            <w:pPr>
              <w:rPr>
                <w:b/>
              </w:rPr>
            </w:pPr>
            <w:r>
              <w:rPr>
                <w:lang w:eastAsia="cs-CZ"/>
              </w:rPr>
              <w:t>Lhotský zpravodaj</w:t>
            </w:r>
          </w:p>
        </w:tc>
        <w:tc>
          <w:tcPr>
            <w:tcW w:w="709" w:type="dxa"/>
            <w:vAlign w:val="center"/>
          </w:tcPr>
          <w:p w:rsidR="002C00C5" w:rsidRDefault="002C00C5" w:rsidP="00615C94">
            <w:pPr>
              <w:rPr>
                <w:b/>
              </w:rPr>
            </w:pPr>
          </w:p>
        </w:tc>
      </w:tr>
      <w:tr w:rsidR="00757690" w:rsidTr="00DD3A74">
        <w:trPr>
          <w:trHeight w:val="397"/>
        </w:trPr>
        <w:tc>
          <w:tcPr>
            <w:tcW w:w="4531" w:type="dxa"/>
            <w:vAlign w:val="center"/>
          </w:tcPr>
          <w:p w:rsidR="00757690" w:rsidRPr="00757690" w:rsidRDefault="00757690" w:rsidP="00615C94">
            <w:pPr>
              <w:rPr>
                <w:lang w:eastAsia="cs-CZ"/>
              </w:rPr>
            </w:pPr>
            <w:r>
              <w:rPr>
                <w:lang w:eastAsia="cs-CZ"/>
              </w:rPr>
              <w:t>Jen z</w:t>
            </w:r>
            <w:r w:rsidR="00DD3A74">
              <w:rPr>
                <w:lang w:eastAsia="cs-CZ"/>
              </w:rPr>
              <w:t> </w:t>
            </w:r>
            <w:r>
              <w:rPr>
                <w:lang w:eastAsia="cs-CZ"/>
              </w:rPr>
              <w:t>doslechu</w:t>
            </w:r>
            <w:r w:rsidR="00DD3A74">
              <w:rPr>
                <w:lang w:eastAsia="cs-CZ"/>
              </w:rPr>
              <w:t xml:space="preserve"> a</w:t>
            </w:r>
            <w:r>
              <w:rPr>
                <w:lang w:eastAsia="cs-CZ"/>
              </w:rPr>
              <w:t xml:space="preserve"> od známých</w:t>
            </w:r>
            <w:r w:rsidR="00DD3A74">
              <w:rPr>
                <w:lang w:eastAsia="cs-CZ"/>
              </w:rPr>
              <w:t>, sám se aktivně nezajímám</w:t>
            </w:r>
          </w:p>
        </w:tc>
        <w:tc>
          <w:tcPr>
            <w:tcW w:w="709" w:type="dxa"/>
            <w:vAlign w:val="center"/>
          </w:tcPr>
          <w:p w:rsidR="00757690" w:rsidRDefault="00757690" w:rsidP="00615C94">
            <w:pPr>
              <w:rPr>
                <w:b/>
              </w:rPr>
            </w:pPr>
          </w:p>
        </w:tc>
      </w:tr>
    </w:tbl>
    <w:p w:rsidR="00B20E7B" w:rsidRDefault="00B20E7B" w:rsidP="004F19FE">
      <w:pPr>
        <w:rPr>
          <w:b/>
        </w:rPr>
      </w:pPr>
    </w:p>
    <w:p w:rsidR="00B20E7B" w:rsidRDefault="00615C94" w:rsidP="004F19F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7848A" wp14:editId="138464D3">
                <wp:simplePos x="0" y="0"/>
                <wp:positionH relativeFrom="margin">
                  <wp:posOffset>3779520</wp:posOffset>
                </wp:positionH>
                <wp:positionV relativeFrom="paragraph">
                  <wp:posOffset>5080</wp:posOffset>
                </wp:positionV>
                <wp:extent cx="2453640" cy="1447800"/>
                <wp:effectExtent l="0" t="0" r="2286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00C5" w:rsidRPr="003432AA" w:rsidRDefault="002C00C5" w:rsidP="002C00C5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Rozhodně ano</w:t>
                            </w:r>
                          </w:p>
                          <w:p w:rsidR="002C00C5" w:rsidRPr="003432AA" w:rsidRDefault="002C00C5" w:rsidP="002C00C5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Spíše ano</w:t>
                            </w:r>
                          </w:p>
                          <w:p w:rsidR="002C00C5" w:rsidRPr="003432AA" w:rsidRDefault="002C00C5" w:rsidP="002C00C5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Ano, již se na rozvoji podílím</w:t>
                            </w:r>
                          </w:p>
                          <w:p w:rsidR="002C00C5" w:rsidRPr="003432AA" w:rsidRDefault="002C00C5" w:rsidP="002C00C5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Spíše ne</w:t>
                            </w:r>
                          </w:p>
                          <w:p w:rsidR="00757690" w:rsidRDefault="002C00C5" w:rsidP="002C00C5"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Rozhodně 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848A" id="Textové pole 12" o:spid="_x0000_s1043" type="#_x0000_t202" style="position:absolute;margin-left:297.6pt;margin-top:.4pt;width:193.2pt;height:11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8AYgIAAMIEAAAOAAAAZHJzL2Uyb0RvYy54bWysVNtuGjEQfa/Uf7D83iwQciliiSgRVaUo&#10;iRSqPBuvF1b1elzbsEv/qN+RH+uxF8itT1V5MOOZ8ZmZMzM7vmprzbbK+YpMzvsnPc6UkVRUZpXz&#10;74v5p0vOfBCmEJqMyvlOeX41+fhh3NiRGtCadKEcA4jxo8bmfB2CHWWZl2tVC39CVhkYS3K1CLi6&#10;VVY40QC91tmg1zvPGnKFdSSV99Bed0Y+SfhlqWS4K0uvAtM5R24hnS6dy3hmk7EYrZyw60ru0xD/&#10;kEUtKoOgR6hrEQTbuOodVF1JR57KcCKpzqgsK6lSDaim33tTzcNaWJVqATneHmny/w9W3m7vHasK&#10;9G7AmRE1erRQbaDt029mSSsGPUhqrB/B98HCO7RfqMWDg95DGWtvS1fHf1TFYAfduyPFgGQSysHw&#10;7PR8CJOErT8cXlz2UhOy5+fW+fBVUc2ikHOHHiZqxfbGB6QC14NLjOZJV8W80jpddn6mHdsKtBtT&#10;UlDDmRY+QJnzefrFrAHx6pk2rMn5+elZL0V6ZYuxjphLLeSP9wjA0wawkaWOjSiFdtl21F4cqFpS&#10;sQODjrpB9FbOK+DfIMV74TB5YAbbFO5wlJqQFO0lztbkfv1NH/0xELBy1mCSc+5/boRTqPybwah8&#10;Bs1x9NNleHYxwMW9tCxfWsymnhHY62NvrUxi9A/6IJaO6kcs3TRGhUkYidg5DwdxFrr9wtJKNZ0m&#10;Jwy7FeHGPFgZoWOrIq+L9lE4u290wIzc0mHmxehNvzvf+NLQdBOorNIwRKI7Vvf8Y1FSg/dLHTfx&#10;5T15PX96Jn8AAAD//wMAUEsDBBQABgAIAAAAIQA1HHPl3AAAAAgBAAAPAAAAZHJzL2Rvd25yZXYu&#10;eG1sTI/BTsMwEETvSPyDtUjcqNNIrZKQTYWQOCJE4AA31zaJ23gdxW4a+vUsJziOZjTzpt4tfhCz&#10;naILhLBeZSAs6WAcdQjvb093BYiYFBk1BLII3zbCrrm+qlVlwple7dymTnAJxUoh9CmNlZRR99ar&#10;uAqjJfa+wuRVYjl10kzqzOV+kHmWbaVXjnihV6N97K0+tiePYOgjkP50zxdHrXbl5aU46Bnx9mZ5&#10;uAeR7JL+wvCLz+jQMNM+nMhEMSBsyk3OUQQ+wHZZrLcg9gh5XhQgm1r+P9D8AAAA//8DAFBLAQIt&#10;ABQABgAIAAAAIQC2gziS/gAAAOEBAAATAAAAAAAAAAAAAAAAAAAAAABbQ29udGVudF9UeXBlc10u&#10;eG1sUEsBAi0AFAAGAAgAAAAhADj9If/WAAAAlAEAAAsAAAAAAAAAAAAAAAAALwEAAF9yZWxzLy5y&#10;ZWxzUEsBAi0AFAAGAAgAAAAhALsOLwBiAgAAwgQAAA4AAAAAAAAAAAAAAAAALgIAAGRycy9lMm9E&#10;b2MueG1sUEsBAi0AFAAGAAgAAAAhADUcc+XcAAAACAEAAA8AAAAAAAAAAAAAAAAAvAQAAGRycy9k&#10;b3ducmV2LnhtbFBLBQYAAAAABAAEAPMAAADFBQAAAAA=&#10;" fillcolor="window" strokeweight=".5pt">
                <v:textbox>
                  <w:txbxContent>
                    <w:p w:rsidR="002C00C5" w:rsidRPr="003432AA" w:rsidRDefault="002C00C5" w:rsidP="002C00C5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Rozhodně ano</w:t>
                      </w:r>
                    </w:p>
                    <w:p w:rsidR="002C00C5" w:rsidRPr="003432AA" w:rsidRDefault="002C00C5" w:rsidP="002C00C5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Spíše ano</w:t>
                      </w:r>
                    </w:p>
                    <w:p w:rsidR="002C00C5" w:rsidRPr="003432AA" w:rsidRDefault="002C00C5" w:rsidP="002C00C5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Ano, již se na rozvoji podílím</w:t>
                      </w:r>
                    </w:p>
                    <w:p w:rsidR="002C00C5" w:rsidRPr="003432AA" w:rsidRDefault="002C00C5" w:rsidP="002C00C5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Spíše ne</w:t>
                      </w:r>
                    </w:p>
                    <w:p w:rsidR="00757690" w:rsidRDefault="002C00C5" w:rsidP="002C00C5"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Rozhodně 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E7B" w:rsidRDefault="00B20E7B" w:rsidP="004F19FE">
      <w:pPr>
        <w:rPr>
          <w:b/>
        </w:rPr>
      </w:pPr>
    </w:p>
    <w:p w:rsidR="00B20E7B" w:rsidRDefault="00B20E7B" w:rsidP="004F19FE">
      <w:pPr>
        <w:rPr>
          <w:b/>
        </w:rPr>
      </w:pPr>
    </w:p>
    <w:p w:rsidR="00B20E7B" w:rsidRDefault="00B20E7B" w:rsidP="004F19FE">
      <w:pPr>
        <w:rPr>
          <w:b/>
        </w:rPr>
      </w:pPr>
    </w:p>
    <w:p w:rsidR="00615C94" w:rsidRDefault="00615C94" w:rsidP="004F19FE">
      <w:pPr>
        <w:rPr>
          <w:b/>
        </w:rPr>
      </w:pPr>
    </w:p>
    <w:p w:rsidR="00B20E7B" w:rsidRDefault="00427B81" w:rsidP="004F19FE">
      <w:pPr>
        <w:rPr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179070</wp:posOffset>
                </wp:positionV>
                <wp:extent cx="3131820" cy="48006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1CC" w:rsidRDefault="000A61CC" w:rsidP="008B72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14)  </w:t>
                            </w:r>
                            <w:r w:rsidR="008B7274" w:rsidRPr="008B7274">
                              <w:rPr>
                                <w:rFonts w:cstheme="minorHAnsi"/>
                                <w:b/>
                              </w:rPr>
                              <w:t xml:space="preserve">Ve vztahu ke Kostelní Lhotě </w:t>
                            </w:r>
                          </w:p>
                          <w:p w:rsidR="008B7274" w:rsidRPr="008B7274" w:rsidRDefault="000A61CC" w:rsidP="008B7274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</w:t>
                            </w:r>
                            <w:r w:rsidR="008B7274" w:rsidRPr="008B7274">
                              <w:rPr>
                                <w:rFonts w:cstheme="minorHAnsi"/>
                                <w:b/>
                              </w:rPr>
                              <w:t>se považujete za:</w:t>
                            </w:r>
                          </w:p>
                          <w:p w:rsidR="008B7274" w:rsidRPr="008B7274" w:rsidRDefault="008B727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4" type="#_x0000_t202" style="position:absolute;margin-left:291pt;margin-top:14.1pt;width:246.6pt;height:3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51TwIAAIgEAAAOAAAAZHJzL2Uyb0RvYy54bWysVEtu2zAQ3RfoHQjuG1mOk7iG5cBNkKKA&#10;kQSIi6xpirIFUByWpC25N+o5erE+UraTpl0V3VDDmeF83pvR9LprNNsp52syBc/PBpwpI6mszbrg&#10;X5d3H8ac+SBMKTQZVfC98vx69v7dtLUTNaQN6VI5hiDGT1pb8E0IdpJlXm5UI/wZWWVgrMg1IuDq&#10;1lnpRIvojc6Gg8Fl1pIrrSOpvIf2tjfyWYpfVUqGh6ryKjBdcNQW0unSuYpnNpuKydoJu6nloQzx&#10;D1U0ojZIegp1K4JgW1f/EaqppSNPVTiT1GRUVbVUqQd0kw/edPO0EValXgCOtyeY/P8LK+93j47V&#10;ZcGHV5wZ0YCjpeoC7X7+YJa0YtADpNb6CXyfLLxD94k6kH3Ueyhj713lmvhFVwx2wL0/QYyQTEJ5&#10;np/n4yFMErbRGAwmDrKX19b58FlRw6JQcAcKE7Jit/ABlcD16BKTedJ1eVdrnS5xbNSNdmwnQLgO&#10;qUa8+M1LG9YW/PL8YpACG4rP+8jaIEHste8pSqFbdQmgfHxseEXlHjg46sfJW3lXo9iF8OFROMwP&#10;+sNOhAcclSYko4PE2Ybc97/poz9ohZWzFvNYcP9tK5ziTH8xIPxjPhrFAU6X0cVVxNC9tqxeW8y2&#10;uSEgkGP7rExi9A/6KFaOmmeszjxmhUkYidwFD0fxJvRbgtWTaj5PThhZK8LCPFkZQ0fEIxXL7lk4&#10;e+ArgOl7Ok6umLyhrfeNLw3Nt4GqOnEage5RPeCPcU9UH1Yz7tPre/J6+YHMfgEAAP//AwBQSwME&#10;FAAGAAgAAAAhABRV4SXgAAAACwEAAA8AAABkcnMvZG93bnJldi54bWxMj0tPhEAQhO8m/odJm3gx&#10;7iAElyDNxhgfiTcXH/E2y7RAZHoIMwv47x1OeqtKV6q/KnaL6cVEo+ssI1xtIhDEtdUdNwiv1cNl&#10;BsJ5xVr1lgnhhxzsytOTQuXazvxC0943IpSwyxVC6/2QS+nqloxyGzsQh9uXHY3ywY6N1KOaQ7np&#10;ZRxF19KojsOHVg1011L9vT8ahM+L5uPZLY9vc5Imw/3TVG3fdYV4frbc3oDwtPi/MKz4AR3KwHSw&#10;R9ZO9AhpFoctHiHOYhBrINqmQR1WlWQgy0L+31D+AgAA//8DAFBLAQItABQABgAIAAAAIQC2gziS&#10;/gAAAOEBAAATAAAAAAAAAAAAAAAAAAAAAABbQ29udGVudF9UeXBlc10ueG1sUEsBAi0AFAAGAAgA&#10;AAAhADj9If/WAAAAlAEAAAsAAAAAAAAAAAAAAAAALwEAAF9yZWxzLy5yZWxzUEsBAi0AFAAGAAgA&#10;AAAhAGKCnnVPAgAAiAQAAA4AAAAAAAAAAAAAAAAALgIAAGRycy9lMm9Eb2MueG1sUEsBAi0AFAAG&#10;AAgAAAAhABRV4SXgAAAACwEAAA8AAAAAAAAAAAAAAAAAqQQAAGRycy9kb3ducmV2LnhtbFBLBQYA&#10;AAAABAAEAPMAAAC2BQAAAAA=&#10;" fillcolor="white [3201]" stroked="f" strokeweight=".5pt">
                <v:textbox>
                  <w:txbxContent>
                    <w:p w:rsidR="000A61CC" w:rsidRDefault="000A61CC" w:rsidP="008B7274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14)  </w:t>
                      </w:r>
                      <w:r w:rsidR="008B7274" w:rsidRPr="008B7274">
                        <w:rPr>
                          <w:rFonts w:cstheme="minorHAnsi"/>
                          <w:b/>
                        </w:rPr>
                        <w:t xml:space="preserve">Ve vztahu ke Kostelní Lhotě </w:t>
                      </w:r>
                    </w:p>
                    <w:p w:rsidR="008B7274" w:rsidRPr="008B7274" w:rsidRDefault="000A61CC" w:rsidP="008B7274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</w:t>
                      </w:r>
                      <w:r w:rsidR="008B7274" w:rsidRPr="008B7274">
                        <w:rPr>
                          <w:rFonts w:cstheme="minorHAnsi"/>
                          <w:b/>
                        </w:rPr>
                        <w:t>se považujete za:</w:t>
                      </w:r>
                    </w:p>
                    <w:p w:rsidR="008B7274" w:rsidRPr="008B7274" w:rsidRDefault="008B727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0E7B" w:rsidRDefault="00B20E7B" w:rsidP="004F19FE">
      <w:pPr>
        <w:rPr>
          <w:b/>
        </w:rPr>
      </w:pPr>
    </w:p>
    <w:p w:rsidR="00B20E7B" w:rsidRDefault="000A61CC" w:rsidP="004F19F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82C494" wp14:editId="57BC468B">
                <wp:simplePos x="0" y="0"/>
                <wp:positionH relativeFrom="margin">
                  <wp:posOffset>3787140</wp:posOffset>
                </wp:positionH>
                <wp:positionV relativeFrom="paragraph">
                  <wp:posOffset>62865</wp:posOffset>
                </wp:positionV>
                <wp:extent cx="2453640" cy="922020"/>
                <wp:effectExtent l="0" t="0" r="22860" b="1143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74" w:rsidRPr="003432AA" w:rsidRDefault="008B7274" w:rsidP="008B727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5A0BF4">
                              <w:t>Spokojeného občana</w:t>
                            </w:r>
                          </w:p>
                          <w:p w:rsidR="008B7274" w:rsidRDefault="008B7274" w:rsidP="008B7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5A0BF4">
                              <w:t>S chutí bych se odstěhoval jinam</w:t>
                            </w:r>
                          </w:p>
                          <w:p w:rsidR="008B7274" w:rsidRDefault="008B7274" w:rsidP="008B7274"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5A0BF4">
                              <w:t>Je mi jedno, kde bydlím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C494" id="Textové pole 28" o:spid="_x0000_s1045" type="#_x0000_t202" style="position:absolute;margin-left:298.2pt;margin-top:4.95pt;width:193.2pt;height:72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9sQYwIAAMEEAAAOAAAAZHJzL2Uyb0RvYy54bWysVMFu2zAMvQ/YPwi6r07cNFuDOkXWIsOA&#10;oC3QDj0rstwYk0VNUmJnf7Tv2I/tSYnTtN1pWA4KRVKP5CPpi8uu0WyjnK/JFHx4MuBMGUllbZ4K&#10;/u1h/uETZz4IUwpNRhV8qzy/nL5/d9HaicppRbpUjgHE+ElrC74KwU6yzMuVaoQ/IasMjBW5RgRc&#10;3VNWOtECvdFZPhiMs5ZcaR1J5T201zsjnyb8qlIy3FaVV4HpgiO3kE6XzmU8s+mFmDw5YVe13Kch&#10;/iGLRtQGQQ9Q1yIItnb1G6imlo48VeFEUpNRVdVSpRpQzXDwqpr7lbAq1QJyvD3Q5P8frLzZ3DlW&#10;lwXP0SkjGvToQXWBNr9/MUtaMehBUmv9BL73Ft6h+0wdmt3rPZSx9q5yTfxHVQx20L09UAxIJqHM&#10;R2en4xFMErbzPB/kqQfZ82vrfPiiqGFRKLhDCxOzYrPwAZnAtXeJwTzpupzXWqfL1l9pxzYC3caQ&#10;lNRypoUPUBZ8nn4xaUC8eKYNaws+Pj0bpEgvbDHWAXOphfz+FgF42gA2krQjI0qhW3aJ2eF5z9SS&#10;yi0IdLSbQ2/lvAb+AineCYfBAzFYpnCLo9KEpGgvcbYi9/Nv+uiPeYCVsxaDXHD/Yy2cQuVfDSbl&#10;fDiKfId0GZ19BOHMHVuWxxazbq4I7A2xtlYmMfoH3YuVo+YROzeLUWESRiJ2wUMvXoXdemFnpZrN&#10;khNm3YqwMPdWRujYqsjrQ/conN03OmBEbqgfeTF51e+db3xpaLYOVNVpGCLRO1b3/GNPUoP3Ox0X&#10;8fievJ6/PNM/AAAA//8DAFBLAwQUAAYACAAAACEA5RqQRtwAAAAJAQAADwAAAGRycy9kb3ducmV2&#10;LnhtbEyPwU7DMBBE70j8g7VI3KjTilRJiFMhJI4IEXqAm2sviSFeR7Gbhn49ywmOq3mafVPvFj+I&#10;GafoAilYrzIQSCZYR52C/evjTQEiJk1WD4FQwTdG2DWXF7WubDjRC85t6gSXUKy0gj6lsZIymh69&#10;jqswInH2ESavE59TJ+2kT1zuB7nJsq302hF/6PWIDz2ar/boFVh6C2Te3dPZUWtceX4uPs2s1PXV&#10;cn8HIuGS/mD41Wd1aNjpEI5koxgU5OX2llEFZQmC87LY8JQDg3m+BtnU8v+C5gcAAP//AwBQSwEC&#10;LQAUAAYACAAAACEAtoM4kv4AAADhAQAAEwAAAAAAAAAAAAAAAAAAAAAAW0NvbnRlbnRfVHlwZXNd&#10;LnhtbFBLAQItABQABgAIAAAAIQA4/SH/1gAAAJQBAAALAAAAAAAAAAAAAAAAAC8BAABfcmVscy8u&#10;cmVsc1BLAQItABQABgAIAAAAIQB2f9sQYwIAAMEEAAAOAAAAAAAAAAAAAAAAAC4CAABkcnMvZTJv&#10;RG9jLnhtbFBLAQItABQABgAIAAAAIQDlGpBG3AAAAAkBAAAPAAAAAAAAAAAAAAAAAL0EAABkcnMv&#10;ZG93bnJldi54bWxQSwUGAAAAAAQABADzAAAAxgUAAAAA&#10;" fillcolor="window" strokeweight=".5pt">
                <v:textbox>
                  <w:txbxContent>
                    <w:p w:rsidR="008B7274" w:rsidRPr="003432AA" w:rsidRDefault="008B7274" w:rsidP="008B727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5A0BF4">
                        <w:t>Spokojeného občana</w:t>
                      </w:r>
                    </w:p>
                    <w:p w:rsidR="008B7274" w:rsidRDefault="008B7274" w:rsidP="008B7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5A0BF4">
                        <w:t>S chutí bych se odstěhoval jinam</w:t>
                      </w:r>
                    </w:p>
                    <w:p w:rsidR="008B7274" w:rsidRDefault="008B7274" w:rsidP="008B7274"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5A0BF4">
                        <w:t>Je mi jedno, kde bydlím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E7B" w:rsidRDefault="00B20E7B" w:rsidP="004F19FE">
      <w:pPr>
        <w:rPr>
          <w:b/>
        </w:rPr>
      </w:pPr>
    </w:p>
    <w:p w:rsidR="00B20E7B" w:rsidRDefault="00B20E7B" w:rsidP="004F19FE">
      <w:pPr>
        <w:rPr>
          <w:b/>
        </w:rPr>
      </w:pPr>
    </w:p>
    <w:p w:rsidR="00757690" w:rsidRPr="00757690" w:rsidRDefault="00757690" w:rsidP="008B7274">
      <w:pPr>
        <w:spacing w:after="0" w:line="240" w:lineRule="auto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3238500</wp:posOffset>
                </wp:positionH>
                <wp:positionV relativeFrom="paragraph">
                  <wp:posOffset>7620</wp:posOffset>
                </wp:positionV>
                <wp:extent cx="3406140" cy="510540"/>
                <wp:effectExtent l="0" t="0" r="3810" b="381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7690" w:rsidRDefault="000A61CC" w:rsidP="007576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16)  </w:t>
                            </w:r>
                            <w:r w:rsidR="00757690" w:rsidRPr="00AB2397">
                              <w:rPr>
                                <w:rFonts w:cstheme="minorHAnsi"/>
                                <w:b/>
                              </w:rPr>
                              <w:t xml:space="preserve">Pokud kuchyňské odpady vyhazujete do popelnice, </w:t>
                            </w:r>
                          </w:p>
                          <w:p w:rsidR="00757690" w:rsidRPr="00AB2397" w:rsidRDefault="000A61CC" w:rsidP="0075769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</w:t>
                            </w:r>
                            <w:r w:rsidR="00757690" w:rsidRPr="00AB2397">
                              <w:rPr>
                                <w:rFonts w:cstheme="minorHAnsi"/>
                                <w:b/>
                              </w:rPr>
                              <w:t>zaškrtněte prosím důvod, proč tak činíte?</w:t>
                            </w:r>
                          </w:p>
                          <w:p w:rsidR="00757690" w:rsidRDefault="00757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46" type="#_x0000_t202" style="position:absolute;margin-left:255pt;margin-top:.6pt;width:268.2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UxTAIAAIgEAAAOAAAAZHJzL2Uyb0RvYy54bWysVM1u2zAMvg/YOwi6r3baJNuCOkWWosOA&#10;oi2QDD0rspwYkEVNUmJ3b7Tn2Ivtk5y/dTsNu8gUSX0kP5K+vukazXbK+ZpMwQcXOWfKSCprsy74&#10;1+Xduw+c+SBMKTQZVfAX5fnN9O2b69ZO1CVtSJfKMYAYP2ltwTch2EmWeblRjfAXZJWBsSLXiICr&#10;W2elEy3QG51d5vk4a8mV1pFU3kN72xv5NOFXlZLhsaq8CkwXHLmFdLp0ruKZTa/FZO2E3dRyn4b4&#10;hywaURsEPULdiiDY1tV/QDW1dOSpCheSmoyqqpYq1YBqBvmrahYbYVWqBeR4e6TJ/z9Y+bB7cqwu&#10;0bsxZ0Y06NFSdYF2P38wS1ox6EFSa/0EvgsL79B9og4PDnoPZay9q1wTv6iKwQ66X44UA5JJKK+G&#10;+XgwhEnCNhrkI8iAz06vrfPhs6KGRaHgDi1MzIrdvQ+968ElBvOk6/Ku1jpd4tiouXZsJ9BwHVKO&#10;AP/NSxvWFnx8NcoTsKH4vEfWBrnEWvuaohS6VZcIukyZRtWKyhfw4KgfJ2/lXY1k74UPT8JhflAf&#10;diI84qg0IRjtJc425L7/TR/90VZYOWsxjwX337bCKc70F4OGfxwMI20hXYaj98iGuXPL6txits2c&#10;wMAA22dlEqN/0AexctQ8Y3VmMSpMwkjELng4iPPQbwlWT6rZLDlhZK0I92ZhZYSOjMdWLLtn4ey+&#10;XwGdfqDD5IrJq7b1vvGlodk2UFWnnp5Y3fOPcU9TsV/NuE/n9+R1+oFMfwEAAP//AwBQSwMEFAAG&#10;AAgAAAAhABNgnTjhAAAACQEAAA8AAABkcnMvZG93bnJldi54bWxMj8tOwzAQRfdI/QdrKrFB1E4f&#10;oQpxKoSASt3RtCB2bjwkEfE4it0k/XvcFSxHZ3TvuelmNA3rsXO1JQnRTABDKqyuqZRwyF/v18Cc&#10;V6RVYwklXNDBJpvcpCrRdqB37Pe+ZCGEXKIkVN63CeeuqNAoN7MtUmDftjPKh7Mrue7UEMJNw+dC&#10;xNyomkJDpVp8rrD42Z+NhK+78nPnxrfjsFgt2pdtnz986FzK2+n49AjM4+j/nuGqH9QhC04neybt&#10;WCNhFYmwxQcwB3blYhkvgZ0krKMYeJby/wuyXwAAAP//AwBQSwECLQAUAAYACAAAACEAtoM4kv4A&#10;AADhAQAAEwAAAAAAAAAAAAAAAAAAAAAAW0NvbnRlbnRfVHlwZXNdLnhtbFBLAQItABQABgAIAAAA&#10;IQA4/SH/1gAAAJQBAAALAAAAAAAAAAAAAAAAAC8BAABfcmVscy8ucmVsc1BLAQItABQABgAIAAAA&#10;IQBPaEUxTAIAAIgEAAAOAAAAAAAAAAAAAAAAAC4CAABkcnMvZTJvRG9jLnhtbFBLAQItABQABgAI&#10;AAAAIQATYJ044QAAAAkBAAAPAAAAAAAAAAAAAAAAAKYEAABkcnMvZG93bnJldi54bWxQSwUGAAAA&#10;AAQABADzAAAAtAUAAAAA&#10;" fillcolor="white [3201]" stroked="f" strokeweight=".5pt">
                <v:textbox>
                  <w:txbxContent>
                    <w:p w:rsidR="00757690" w:rsidRDefault="000A61CC" w:rsidP="00757690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16)  </w:t>
                      </w:r>
                      <w:r w:rsidR="00757690" w:rsidRPr="00AB2397">
                        <w:rPr>
                          <w:rFonts w:cstheme="minorHAnsi"/>
                          <w:b/>
                        </w:rPr>
                        <w:t xml:space="preserve">Pokud kuchyňské odpady vyhazujete do popelnice, </w:t>
                      </w:r>
                    </w:p>
                    <w:p w:rsidR="00757690" w:rsidRPr="00AB2397" w:rsidRDefault="000A61CC" w:rsidP="00757690">
                      <w:pPr>
                        <w:spacing w:after="0" w:line="240" w:lineRule="auto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</w:t>
                      </w:r>
                      <w:r w:rsidR="00757690" w:rsidRPr="00AB2397">
                        <w:rPr>
                          <w:rFonts w:cstheme="minorHAnsi"/>
                          <w:b/>
                        </w:rPr>
                        <w:t>zaškrtněte prosím důvod, proč tak činíte?</w:t>
                      </w:r>
                    </w:p>
                    <w:p w:rsidR="00757690" w:rsidRDefault="00757690"/>
                  </w:txbxContent>
                </v:textbox>
                <w10:wrap anchorx="margin"/>
              </v:shape>
            </w:pict>
          </mc:Fallback>
        </mc:AlternateContent>
      </w:r>
      <w:r w:rsidR="000A61CC">
        <w:rPr>
          <w:rFonts w:cstheme="minorHAnsi"/>
          <w:b/>
        </w:rPr>
        <w:t xml:space="preserve">15)  </w:t>
      </w:r>
      <w:r w:rsidR="00AB2397" w:rsidRPr="00AB2397">
        <w:rPr>
          <w:rFonts w:cstheme="minorHAnsi"/>
          <w:b/>
        </w:rPr>
        <w:t xml:space="preserve">Kompostujete kuchyňské odpady (ANO) </w:t>
      </w:r>
    </w:p>
    <w:p w:rsidR="00AB2397" w:rsidRPr="00AB2397" w:rsidRDefault="000A61CC" w:rsidP="00AB23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AB2397" w:rsidRPr="00AB2397">
        <w:rPr>
          <w:rFonts w:cstheme="minorHAnsi"/>
          <w:b/>
        </w:rPr>
        <w:t xml:space="preserve">nebo je vyhazujete do popelnice (NE)? </w:t>
      </w:r>
    </w:p>
    <w:p w:rsidR="00AB2397" w:rsidRPr="00AB2397" w:rsidRDefault="004A7D84" w:rsidP="00AB2397">
      <w:pPr>
        <w:spacing w:after="0" w:line="240" w:lineRule="auto"/>
        <w:rPr>
          <w:rFonts w:cstheme="minorHAn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BFFC91" wp14:editId="27494C93">
                <wp:simplePos x="0" y="0"/>
                <wp:positionH relativeFrom="margin">
                  <wp:posOffset>3296920</wp:posOffset>
                </wp:positionH>
                <wp:positionV relativeFrom="paragraph">
                  <wp:posOffset>105410</wp:posOffset>
                </wp:positionV>
                <wp:extent cx="3360420" cy="1165860"/>
                <wp:effectExtent l="0" t="0" r="11430" b="152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AB2397">
                              <w:rPr>
                                <w:rFonts w:cstheme="minorHAnsi"/>
                              </w:rPr>
                              <w:t>Nejsem zvyklý/zvyklá třídit kuchyňské odpady</w:t>
                            </w:r>
                          </w:p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AB2397">
                              <w:rPr>
                                <w:rFonts w:cstheme="minorHAnsi"/>
                              </w:rPr>
                              <w:t>Nemám podmínky pro třídění kuchyňských odpadů</w:t>
                            </w:r>
                          </w:p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AB2397">
                              <w:rPr>
                                <w:rFonts w:cstheme="minorHAnsi"/>
                              </w:rPr>
                              <w:t>Je to pracné, chybí mi motivace</w:t>
                            </w:r>
                          </w:p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="008B7274">
                              <w:t>J</w:t>
                            </w:r>
                            <w:r>
                              <w:t>eště jsem si nevyzvedl kompostér</w:t>
                            </w:r>
                          </w:p>
                          <w:p w:rsidR="00757690" w:rsidRDefault="00757690" w:rsidP="00757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FC91" id="Textové pole 24" o:spid="_x0000_s1047" type="#_x0000_t202" style="position:absolute;margin-left:259.6pt;margin-top:8.3pt;width:264.6pt;height:91.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OwYgIAAMIEAAAOAAAAZHJzL2Uyb0RvYy54bWysVM1uGjEQvlfqO1i+lwUCNEVZIkpEVQkl&#10;kZIqZ+P1hlW9Htc27NI36nP0xfrZC+Svp6oczHhm/M3MNzN7cdnWmu2U8xWZnA96fc6UkVRU5jHn&#10;3+6XH84580GYQmgyKud75fnl7P27i8ZO1ZA2pAvlGECMnzY255sQ7DTLvNyoWvgeWWVgLMnVIuDq&#10;HrPCiQbotc6G/f4ka8gV1pFU3kN71Rn5LOGXpZLhpiy9CkznHLmFdLp0ruOZzS7E9NEJu6nkIQ3x&#10;D1nUojIIeoK6EkGwraveQNWVdOSpDD1JdUZlWUmVakA1g/6rau42wqpUC8jx9kST/3+w8np361hV&#10;5Hw44syIGj26V22g3e9fzJJWDHqQ1Fg/he+dhXdoP1OLZh/1HspYe1u6Ov6jKgY76N6fKAYkk1Ce&#10;nU36oyFMErbBYDI+n6QmZE/PrfPhi6KaRSHnDj1M1IrdygekAtejS4zmSVfFstI6XfZ+oR3bCbQb&#10;U1JQw5kWPkCZ82X6xawB8eKZNqzJ+eRs3E+RXthirBPmWgv5/S0C8LQBbGSpYyNKoV23HbUnqtZU&#10;7MGgo24QvZXLCvgrpHgrHCYPzGCbwg2OUhOSooPE2Ybcz7/poz8GAlbOGkxyzv2PrXAKlX81GJVP&#10;g9Eojn66jMYfI/vuuWX93GK29YLA3gB7a2USo3/QR7F0VD9g6eYxKkzCSMTOeTiKi9DtF5ZWqvk8&#10;OWHYrQgrc2dlhI6tirzetw/C2UOjA2bkmo4zL6av+t35xpeG5ttAZZWGIRLdsXrgH4uSGnxY6riJ&#10;z+/J6+nTM/sDAAD//wMAUEsDBBQABgAIAAAAIQCVMMzs3QAAAAsBAAAPAAAAZHJzL2Rvd25yZXYu&#10;eG1sTI/BTsMwEETvSPyDtUjcqNOoRGmIUyEkjggROMDNtZfEEK+j2E1Dv57tCY6reZp5W+8WP4gZ&#10;p+gCKVivMhBIJlhHnYK318ebEkRMmqweAqGCH4yway4val3ZcKQXnNvUCS6hWGkFfUpjJWU0PXod&#10;V2FE4uwzTF4nPqdO2kkfudwPMs+yQnrtiBd6PeJDj+a7PXgFlt4DmQ/3dHLUGrc9PZdfZlbq+mq5&#10;vwORcEl/MJz1WR0adtqHA9koBgW3623OKAdFAeIMZJtyA2KvgIdzkE0t///Q/AIAAP//AwBQSwEC&#10;LQAUAAYACAAAACEAtoM4kv4AAADhAQAAEwAAAAAAAAAAAAAAAAAAAAAAW0NvbnRlbnRfVHlwZXNd&#10;LnhtbFBLAQItABQABgAIAAAAIQA4/SH/1gAAAJQBAAALAAAAAAAAAAAAAAAAAC8BAABfcmVscy8u&#10;cmVsc1BLAQItABQABgAIAAAAIQDTbGOwYgIAAMIEAAAOAAAAAAAAAAAAAAAAAC4CAABkcnMvZTJv&#10;RG9jLnhtbFBLAQItABQABgAIAAAAIQCVMMzs3QAAAAsBAAAPAAAAAAAAAAAAAAAAALwEAABkcnMv&#10;ZG93bnJldi54bWxQSwUGAAAAAAQABADzAAAAxgUAAAAA&#10;" fillcolor="window" strokeweight=".5pt">
                <v:textbox>
                  <w:txbxContent>
                    <w:p w:rsidR="00757690" w:rsidRPr="003432AA" w:rsidRDefault="00757690" w:rsidP="0075769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AB2397">
                        <w:rPr>
                          <w:rFonts w:cstheme="minorHAnsi"/>
                        </w:rPr>
                        <w:t>Nejsem zvyklý/zvyklá třídit kuchyňské odpady</w:t>
                      </w:r>
                    </w:p>
                    <w:p w:rsidR="00757690" w:rsidRPr="003432AA" w:rsidRDefault="00757690" w:rsidP="0075769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AB2397">
                        <w:rPr>
                          <w:rFonts w:cstheme="minorHAnsi"/>
                        </w:rPr>
                        <w:t>Nemám podmínky pro třídění kuchyňských odpadů</w:t>
                      </w:r>
                    </w:p>
                    <w:p w:rsidR="00757690" w:rsidRPr="003432AA" w:rsidRDefault="00757690" w:rsidP="0075769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AB2397">
                        <w:rPr>
                          <w:rFonts w:cstheme="minorHAnsi"/>
                        </w:rPr>
                        <w:t>Je to pracné, chybí mi motivace</w:t>
                      </w:r>
                    </w:p>
                    <w:p w:rsidR="00757690" w:rsidRPr="003432AA" w:rsidRDefault="00757690" w:rsidP="0075769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="008B7274">
                        <w:t>J</w:t>
                      </w:r>
                      <w:r>
                        <w:t>eště jsem si nevyzvedl kompostér</w:t>
                      </w:r>
                    </w:p>
                    <w:p w:rsidR="00757690" w:rsidRDefault="00757690" w:rsidP="0075769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D4C134" wp14:editId="6704EE63">
                <wp:simplePos x="0" y="0"/>
                <wp:positionH relativeFrom="margin">
                  <wp:posOffset>30480</wp:posOffset>
                </wp:positionH>
                <wp:positionV relativeFrom="paragraph">
                  <wp:posOffset>24765</wp:posOffset>
                </wp:positionV>
                <wp:extent cx="906780" cy="609600"/>
                <wp:effectExtent l="0" t="0" r="26670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bookmarkStart w:id="11" w:name="_Hlk527574749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Ano</w:t>
                            </w:r>
                          </w:p>
                          <w:p w:rsidR="00757690" w:rsidRPr="003432AA" w:rsidRDefault="00757690" w:rsidP="00757690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</w:t>
                            </w:r>
                          </w:p>
                          <w:bookmarkEnd w:id="11"/>
                          <w:p w:rsidR="00757690" w:rsidRDefault="00757690" w:rsidP="00757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C134" id="Textové pole 15" o:spid="_x0000_s1048" type="#_x0000_t202" style="position:absolute;margin-left:2.4pt;margin-top:1.95pt;width:71.4pt;height:4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zpYQIAAMAEAAAOAAAAZHJzL2Uyb0RvYy54bWysVNtu2zAMfR+wfxD0vtjJmrQJ6hRZiwwD&#10;irZAM/RZkeXGmCxqkhI7+6N9R39sR8qltz0Ny4NCkdQheUj6/KJrNNso52syBe/3cs6UkVTW5rHg&#10;3xfzT2ec+SBMKTQZVfCt8vxi+vHDeWsnakAr0qVyDCDGT1pb8FUIdpJlXq5UI3yPrDIwVuQaEXB1&#10;j1npRAv0RmeDPB9lLbnSOpLKe2ivdkY+TfhVpWS4rSqvAtMFR24hnS6dy3hm03MxeXTCrmq5T0P8&#10;QxaNqA2CHqGuRBBs7ep3UE0tHXmqQk9Sk1FV1VKlGlBNP39Tzf1KWJVqATneHmny/w9W3mzuHKtL&#10;9G7ImRENerRQXaDN029mSSsGPUhqrZ/A997CO3RfqMODg95DGWvvKtfEf1TFYAfd2yPFgGQSynE+&#10;Oj2DRcI0ysejPLUge35snQ9fFTUsCgV36GAiVmyufUAicD24xFiedF3Oa63TZesvtWMbgWZjRkpq&#10;OdPCBygLPk+/mDMgXj3ThrXI5vMwT5Fe2WKsI+ZSC/njPQLwtAFs5GjHRZRCt+wSsYPBgagllVvw&#10;52g3ht7KeQ38a6R4JxzmDsRgl8ItjkoTkqK9xNmK3K+/6aM/xgFWzlrMccH9z7VwCpV/MxiUcf/k&#10;JA5+upwMTwe4uJeW5UuLWTeXBPb62Forkxj9gz6IlaPmASs3i1FhEkYidsHDQbwMu+3Cyko1myUn&#10;jLoV4drcWxmhY6sir4vuQTi7b3TAhNzQYeLF5E2/d77xpaHZOlBVp2GIRO9Y3fOPNUkN3q903MOX&#10;9+T1/OGZ/gEAAP//AwBQSwMEFAAGAAgAAAAhAC5vyN/aAAAABgEAAA8AAABkcnMvZG93bnJldi54&#10;bWxMzjFPwzAQBeAdif9gHRIbdYCq1CGXCiExIkTKAJtrH4khPkexm4b+etwJxtM7vfdVm9n3YqIx&#10;usAI14sCBLEJ1nGL8LZ9ulqDiEmz1X1gQvihCJv6/KzSpQ0HfqWpSa3IJRxLjdClNJRSRtOR13ER&#10;BuKcfYbR65TPsZV21Idc7nt5UxQr6bXjvNDpgR47Mt/N3iNYfg9sPtzz0XFjnDq+rL/MhHh5MT/c&#10;g0g0p79nOPEzHeps2oU92yh6hGWGJ4RbBeKULu9WIHYISimQdSX/8+tfAAAA//8DAFBLAQItABQA&#10;BgAIAAAAIQC2gziS/gAAAOEBAAATAAAAAAAAAAAAAAAAAAAAAABbQ29udGVudF9UeXBlc10ueG1s&#10;UEsBAi0AFAAGAAgAAAAhADj9If/WAAAAlAEAAAsAAAAAAAAAAAAAAAAALwEAAF9yZWxzLy5yZWxz&#10;UEsBAi0AFAAGAAgAAAAhAA1WrOlhAgAAwAQAAA4AAAAAAAAAAAAAAAAALgIAAGRycy9lMm9Eb2Mu&#10;eG1sUEsBAi0AFAAGAAgAAAAhAC5vyN/aAAAABgEAAA8AAAAAAAAAAAAAAAAAuwQAAGRycy9kb3du&#10;cmV2LnhtbFBLBQYAAAAABAAEAPMAAADCBQAAAAA=&#10;" fillcolor="window" strokeweight=".5pt">
                <v:textbox>
                  <w:txbxContent>
                    <w:p w:rsidR="00757690" w:rsidRPr="003432AA" w:rsidRDefault="00757690" w:rsidP="00757690">
                      <w:pPr>
                        <w:spacing w:after="0" w:line="240" w:lineRule="auto"/>
                      </w:pPr>
                      <w:bookmarkStart w:id="12" w:name="_Hlk527574749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Ano</w:t>
                      </w:r>
                    </w:p>
                    <w:p w:rsidR="00757690" w:rsidRPr="003432AA" w:rsidRDefault="00757690" w:rsidP="00757690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</w:t>
                      </w:r>
                    </w:p>
                    <w:bookmarkEnd w:id="12"/>
                    <w:p w:rsidR="00757690" w:rsidRDefault="00757690" w:rsidP="00757690"/>
                  </w:txbxContent>
                </v:textbox>
                <w10:wrap anchorx="margin"/>
              </v:shape>
            </w:pict>
          </mc:Fallback>
        </mc:AlternateContent>
      </w:r>
    </w:p>
    <w:p w:rsidR="00AB2397" w:rsidRDefault="00AB2397" w:rsidP="00AB2397">
      <w:pPr>
        <w:spacing w:after="0" w:line="240" w:lineRule="auto"/>
        <w:rPr>
          <w:rFonts w:cstheme="minorHAnsi"/>
        </w:rPr>
      </w:pPr>
    </w:p>
    <w:p w:rsidR="00757690" w:rsidRDefault="00757690" w:rsidP="00AB2397">
      <w:pPr>
        <w:spacing w:after="0" w:line="240" w:lineRule="auto"/>
        <w:rPr>
          <w:rFonts w:cstheme="minorHAnsi"/>
        </w:rPr>
      </w:pPr>
    </w:p>
    <w:p w:rsidR="00757690" w:rsidRPr="00AB2397" w:rsidRDefault="00757690" w:rsidP="00AB2397">
      <w:pPr>
        <w:spacing w:after="0" w:line="240" w:lineRule="auto"/>
        <w:rPr>
          <w:rFonts w:cstheme="minorHAnsi"/>
        </w:rPr>
      </w:pPr>
    </w:p>
    <w:p w:rsidR="00AB2397" w:rsidRPr="00AB2397" w:rsidRDefault="00AB2397" w:rsidP="00AB2397">
      <w:pPr>
        <w:spacing w:after="0" w:line="240" w:lineRule="auto"/>
        <w:rPr>
          <w:rFonts w:cstheme="minorHAnsi"/>
        </w:rPr>
      </w:pPr>
    </w:p>
    <w:p w:rsidR="008B7274" w:rsidRDefault="000A61CC" w:rsidP="004A7D8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17)  </w:t>
      </w:r>
      <w:r w:rsidR="00AB2397" w:rsidRPr="00AB2397">
        <w:rPr>
          <w:rFonts w:cstheme="minorHAnsi"/>
          <w:b/>
        </w:rPr>
        <w:t xml:space="preserve">Máte dostatek informací o třídění bioodpadů </w:t>
      </w:r>
    </w:p>
    <w:p w:rsidR="00AB2397" w:rsidRPr="00AB2397" w:rsidRDefault="000A61CC" w:rsidP="00AB239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AB2397" w:rsidRPr="00AB2397">
        <w:rPr>
          <w:rFonts w:cstheme="minorHAnsi"/>
          <w:b/>
        </w:rPr>
        <w:t>a významu této činnosti?</w:t>
      </w:r>
    </w:p>
    <w:p w:rsidR="00AB2397" w:rsidRPr="00AB2397" w:rsidRDefault="007F52D9" w:rsidP="00AB2397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E39E2F" wp14:editId="50385E52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583180" cy="929640"/>
                <wp:effectExtent l="0" t="0" r="26670" b="2286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7274" w:rsidRPr="003432AA" w:rsidRDefault="008B7274" w:rsidP="008B7274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Ano</w:t>
                            </w:r>
                          </w:p>
                          <w:p w:rsidR="008B7274" w:rsidRDefault="008B7274" w:rsidP="008B727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Ne,</w:t>
                            </w:r>
                            <w:r w:rsidRPr="008B727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B2397">
                              <w:rPr>
                                <w:rFonts w:cstheme="minorHAnsi"/>
                              </w:rPr>
                              <w:t>mám zájem o další informace</w:t>
                            </w:r>
                          </w:p>
                          <w:p w:rsidR="008B7274" w:rsidRDefault="008B7274" w:rsidP="008B7274"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Ne, </w:t>
                            </w:r>
                            <w:r w:rsidRPr="00AB2397">
                              <w:rPr>
                                <w:rFonts w:cstheme="minorHAnsi"/>
                              </w:rPr>
                              <w:t>nemám zájem o další informace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9E2F" id="Textové pole 25" o:spid="_x0000_s1049" type="#_x0000_t202" style="position:absolute;margin-left:0;margin-top:4.7pt;width:203.4pt;height:73.2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T4YwIAAMEEAAAOAAAAZHJzL2Uyb0RvYy54bWysVMFuGjEQvVfqP1i+lwUSKEFZIpqIqlKU&#10;REqqnI3XG1b1elzbsEv/qN+RH+uzFwhJeqrKwYxnxm9m3szs+UVba7ZRzldkcj7o9TlTRlJRmaec&#10;f39YfJpw5oMwhdBkVM63yvOL2ccP542dqiGtSBfKMYAYP21szlch2GmWeblStfA9ssrAWJKrRcDV&#10;PWWFEw3Qa50N+/1x1pArrCOpvIf2qjPyWcIvSyXDbVl6FZjOOXIL6XTpXMYzm52L6ZMTdlXJXRri&#10;H7KoRWUQ9AB1JYJga1e9g6or6chTGXqS6ozKspIq1YBqBv031dyvhFWpFpDj7YEm//9g5c3mzrGq&#10;yPlwxJkRNXr0oNpAm+ffzJJWDHqQ1Fg/he+9hXdov1CLZu/1HspYe1u6Ov6jKgY76N4eKAYkk1AO&#10;R5OTwQQmCdvZ8Gx8mnqQvby2zoevimoWhZw7tDAxKzbXPiATuO5dYjBPuioWldbpsvWX2rGNQLcx&#10;JAU1nGnhA5Q5X6RfTBoQr55pw5qcj09G/RTplS3GOmAutZA/3iMATxvARpI6MqIU2mXbMXuyZ2pJ&#10;xRYEOurm0Fu5qIB/jRTvhMPggRgsU7jFUWpCUrSTOFuR+/U3ffTHPMDKWYNBzrn/uRZOofJvBpNy&#10;NjgFxyyky+no8xAXd2xZHlvMur4ksDfA2lqZxOgf9F4sHdWP2Ll5jAqTMBKxcx724mXo1gs7K9V8&#10;npww61aEa3NvZYSOrYq8PrSPwtldowNG5Ib2Iy+mb/rd+caXhubrQGWVhiES3bG64x97khq82+m4&#10;iMf35PXy5Zn9AQAA//8DAFBLAwQUAAYACAAAACEAjeUY1NsAAAAGAQAADwAAAGRycy9kb3ducmV2&#10;LnhtbEyPwU7DMBBE70j8g7VI3KgDaqs0xKmqShxRReAAN9deEkO8jmI3Tfv1bE/lOJrRzJtyPflO&#10;jDhEF0jB4ywDgWSCddQo+Hh/echBxKTJ6i4QKjhhhHV1e1PqwoYjveFYp0ZwCcVCK2hT6gspo2nR&#10;6zgLPRJ732HwOrEcGmkHfeRy38mnLFtKrx3xQqt73LZofuuDV2DpM5D5cq9nR7Vxq/Mu/zGjUvd3&#10;0+YZRMIpXcNwwWd0qJhpHw5ko+gU8JGkYDUHweY8W/KPPacWixxkVcr/+NUfAAAA//8DAFBLAQIt&#10;ABQABgAIAAAAIQC2gziS/gAAAOEBAAATAAAAAAAAAAAAAAAAAAAAAABbQ29udGVudF9UeXBlc10u&#10;eG1sUEsBAi0AFAAGAAgAAAAhADj9If/WAAAAlAEAAAsAAAAAAAAAAAAAAAAALwEAAF9yZWxzLy5y&#10;ZWxzUEsBAi0AFAAGAAgAAAAhAHtSFPhjAgAAwQQAAA4AAAAAAAAAAAAAAAAALgIAAGRycy9lMm9E&#10;b2MueG1sUEsBAi0AFAAGAAgAAAAhAI3lGNTbAAAABgEAAA8AAAAAAAAAAAAAAAAAvQQAAGRycy9k&#10;b3ducmV2LnhtbFBLBQYAAAAABAAEAPMAAADFBQAAAAA=&#10;" fillcolor="window" strokeweight=".5pt">
                <v:textbox>
                  <w:txbxContent>
                    <w:p w:rsidR="008B7274" w:rsidRPr="003432AA" w:rsidRDefault="008B7274" w:rsidP="008B7274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Ano</w:t>
                      </w:r>
                    </w:p>
                    <w:p w:rsidR="008B7274" w:rsidRDefault="008B7274" w:rsidP="008B727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Ne,</w:t>
                      </w:r>
                      <w:r w:rsidRPr="008B7274">
                        <w:rPr>
                          <w:rFonts w:cstheme="minorHAnsi"/>
                        </w:rPr>
                        <w:t xml:space="preserve"> </w:t>
                      </w:r>
                      <w:r w:rsidRPr="00AB2397">
                        <w:rPr>
                          <w:rFonts w:cstheme="minorHAnsi"/>
                        </w:rPr>
                        <w:t>mám zájem o další informace</w:t>
                      </w:r>
                    </w:p>
                    <w:p w:rsidR="008B7274" w:rsidRDefault="008B7274" w:rsidP="008B7274"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Ne, </w:t>
                      </w:r>
                      <w:r w:rsidRPr="00AB2397">
                        <w:rPr>
                          <w:rFonts w:cstheme="minorHAnsi"/>
                        </w:rPr>
                        <w:t>nemám zájem o další informace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7274" w:rsidRDefault="008B7274" w:rsidP="00AB2397">
      <w:pPr>
        <w:spacing w:after="0" w:line="240" w:lineRule="auto"/>
        <w:rPr>
          <w:rFonts w:cstheme="minorHAnsi"/>
        </w:rPr>
      </w:pPr>
    </w:p>
    <w:p w:rsidR="008B7274" w:rsidRDefault="008B7274" w:rsidP="00AB2397">
      <w:pPr>
        <w:spacing w:after="0" w:line="240" w:lineRule="auto"/>
        <w:rPr>
          <w:rFonts w:cstheme="minorHAnsi"/>
        </w:rPr>
      </w:pPr>
    </w:p>
    <w:p w:rsidR="008B7274" w:rsidRDefault="008B7274" w:rsidP="00AB2397">
      <w:pPr>
        <w:spacing w:after="0" w:line="240" w:lineRule="auto"/>
        <w:rPr>
          <w:rFonts w:cstheme="minorHAnsi"/>
        </w:rPr>
      </w:pPr>
    </w:p>
    <w:p w:rsidR="008B7274" w:rsidRDefault="008B7274" w:rsidP="00AB2397">
      <w:pPr>
        <w:spacing w:after="0" w:line="240" w:lineRule="auto"/>
        <w:rPr>
          <w:rFonts w:cstheme="minorHAnsi"/>
        </w:rPr>
      </w:pPr>
    </w:p>
    <w:p w:rsidR="008B7274" w:rsidRDefault="008B7274" w:rsidP="00AB2397">
      <w:pPr>
        <w:spacing w:after="0" w:line="240" w:lineRule="auto"/>
        <w:rPr>
          <w:rFonts w:cstheme="minorHAnsi"/>
        </w:rPr>
      </w:pPr>
    </w:p>
    <w:p w:rsidR="00427B81" w:rsidRPr="000A61CC" w:rsidRDefault="00362F02" w:rsidP="00362F02">
      <w:pPr>
        <w:spacing w:before="120"/>
        <w:jc w:val="center"/>
        <w:rPr>
          <w:b/>
        </w:rPr>
      </w:pPr>
      <w:r w:rsidRPr="000A61CC">
        <w:rPr>
          <w:b/>
        </w:rPr>
        <w:t>***********************</w:t>
      </w:r>
    </w:p>
    <w:p w:rsidR="00F50239" w:rsidRDefault="00362F02" w:rsidP="004F19F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2011680" cy="2057400"/>
                <wp:effectExtent l="0" t="0" r="2667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6E7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Student</w:t>
                            </w:r>
                            <w:proofErr w:type="gramEnd"/>
                            <w:r>
                              <w:t>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</w:p>
                          <w:p w:rsidR="004C36E7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Zaměstnanec</w:t>
                            </w:r>
                            <w:proofErr w:type="gramEnd"/>
                          </w:p>
                          <w:p w:rsidR="004C36E7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t>Podniktel</w:t>
                            </w:r>
                            <w:proofErr w:type="spellEnd"/>
                            <w:proofErr w:type="gramEnd"/>
                            <w:r>
                              <w:t>/</w:t>
                            </w:r>
                            <w:proofErr w:type="spellStart"/>
                            <w:r>
                              <w:t>ka</w:t>
                            </w:r>
                            <w:proofErr w:type="spellEnd"/>
                            <w:r>
                              <w:t>, živnostník</w:t>
                            </w:r>
                          </w:p>
                          <w:p w:rsidR="004C36E7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Nezaměstnaný</w:t>
                            </w:r>
                            <w:proofErr w:type="gramEnd"/>
                            <w:r>
                              <w:t>/á</w:t>
                            </w:r>
                          </w:p>
                          <w:p w:rsidR="00F17471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V</w:t>
                            </w:r>
                            <w:proofErr w:type="gramEnd"/>
                            <w:r>
                              <w:t xml:space="preserve"> domácnosti, </w:t>
                            </w:r>
                          </w:p>
                          <w:p w:rsidR="004C36E7" w:rsidRDefault="00F17471" w:rsidP="004C36E7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  <w:r w:rsidR="004C36E7">
                              <w:t>na mateřské dovolené</w:t>
                            </w:r>
                          </w:p>
                          <w:p w:rsidR="004C36E7" w:rsidRDefault="004C36E7" w:rsidP="004C36E7">
                            <w:pPr>
                              <w:spacing w:after="0" w:line="240" w:lineRule="auto"/>
                            </w:pPr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Důchodce</w:t>
                            </w:r>
                            <w:proofErr w:type="gramEnd"/>
                            <w:r>
                              <w:t>/důchodkyně</w:t>
                            </w:r>
                          </w:p>
                          <w:p w:rsidR="004C36E7" w:rsidRDefault="004C36E7" w:rsidP="004C36E7">
                            <w:proofErr w:type="gramStart"/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t>V</w:t>
                            </w:r>
                            <w:proofErr w:type="gramEnd"/>
                            <w:r>
                              <w:t xml:space="preserve"> invalidním důchodu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50" type="#_x0000_t202" style="position:absolute;margin-left:107.2pt;margin-top:17.05pt;width:158.4pt;height:16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ahWQIAAK8EAAAOAAAAZHJzL2Uyb0RvYy54bWysVEtu2zAQ3RfoHQjua8muY6dG5MBN4KJA&#10;kARIiqxpirKFUhyWpC25N+o5crE+0p84aVdFN9T8+DjzZkYXl12j2UY5X5MpeL+Xc6aMpLI2y4J/&#10;e5x/OOfMB2FKocmogm+V55fT9+8uWjtRA1qRLpVjADF+0tqCr0KwkyzzcqUa4XtklYGzIteIANUt&#10;s9KJFuiNzgZ5PspacqV1JJX3sF7vnHya8KtKyXBXVV4FpguO3EI6XToX8cymF2KydMKuarlPQ/xD&#10;Fo2oDR49Ql2LINja1X9ANbV05KkKPUlNRlVVS5VqQDX9/E01DythVaoF5Hh7pMn/P1h5u7l3rC4L&#10;PubMiAYtelRdoM3zL2ZJKzaOFLXWTxD5YBEbus/UodUHu4cxVt5Vrolf1MTgB9nbI8FAZBJG1Ngf&#10;ncMl4RvkZ+NhnlqQvVy3zocvihoWhYI7dDARKzY3PiAVhB5C4muedF3Oa62TEqdGXWnHNgL91iEl&#10;iRuvorRhbcFHH8/yBPzKF6GP9xdayO+xzNcI0LSBMZKyKz5KoVt0icfB8MDMgsotCHO0mzpv5bwG&#10;/o3w4V44jBmIwOqEOxyVJiRFe4mzFbmff7PHeHQfXs5ajG3B/Y+1cIoz/dVgLj71h8M450kZno0H&#10;UNypZ3HqMevmisBUH0tqZRJjfNAHsXLUPGHDZvFVuISReLvg4SBehd0yYUOlms1SECbbinBjHqyM&#10;0LEzkdfH7kk4u+9rwEjc0mHAxeRNe3ex8aah2TpQVafeR6J3rO75x1ak9uw3OK7dqZ6iXv4z098A&#10;AAD//wMAUEsDBBQABgAIAAAAIQB5yBPa2wAAAAcBAAAPAAAAZHJzL2Rvd25yZXYueG1sTI/BTsMw&#10;EETvSPyDtUjcqBMKVRriVIAKF04U1LMbbx2LeB3Zbhr+nuUEt1nNauZNs5n9ICaMyQVSUC4KEEhd&#10;MI6sgs+Pl5sKRMqajB4CoYJvTLBpLy8aXZtwpnecdtkKDqFUawV9zmMtZep69DotwojE3jFErzOf&#10;0UoT9ZnD/SBvi2IlvXbEDb0e8bnH7mt38gq2T3Ztu0rHflsZ56Z5f3yzr0pdX82PDyAyzvnvGX7x&#10;GR1aZjqEE5kkBgU8JCtY3pUg2F2WKx5yYHFflSDbRv7nb38AAAD//wMAUEsBAi0AFAAGAAgAAAAh&#10;ALaDOJL+AAAA4QEAABMAAAAAAAAAAAAAAAAAAAAAAFtDb250ZW50X1R5cGVzXS54bWxQSwECLQAU&#10;AAYACAAAACEAOP0h/9YAAACUAQAACwAAAAAAAAAAAAAAAAAvAQAAX3JlbHMvLnJlbHNQSwECLQAU&#10;AAYACAAAACEAImYGoVkCAACvBAAADgAAAAAAAAAAAAAAAAAuAgAAZHJzL2Uyb0RvYy54bWxQSwEC&#10;LQAUAAYACAAAACEAecgT2tsAAAAHAQAADwAAAAAAAAAAAAAAAACzBAAAZHJzL2Rvd25yZXYueG1s&#10;UEsFBgAAAAAEAAQA8wAAALsFAAAAAA==&#10;" fillcolor="white [3201]" strokeweight=".5pt">
                <v:textbox>
                  <w:txbxContent>
                    <w:p w:rsidR="004C36E7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Student</w:t>
                      </w:r>
                      <w:proofErr w:type="gramEnd"/>
                      <w:r>
                        <w:t>/</w:t>
                      </w:r>
                      <w:proofErr w:type="spellStart"/>
                      <w:r>
                        <w:t>ka</w:t>
                      </w:r>
                      <w:proofErr w:type="spellEnd"/>
                    </w:p>
                    <w:p w:rsidR="004C36E7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Zaměstnanec</w:t>
                      </w:r>
                      <w:proofErr w:type="gramEnd"/>
                    </w:p>
                    <w:p w:rsidR="004C36E7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>
                        <w:t>Podniktel</w:t>
                      </w:r>
                      <w:proofErr w:type="spellEnd"/>
                      <w:proofErr w:type="gramEnd"/>
                      <w:r>
                        <w:t>/</w:t>
                      </w:r>
                      <w:proofErr w:type="spellStart"/>
                      <w:r>
                        <w:t>ka</w:t>
                      </w:r>
                      <w:proofErr w:type="spellEnd"/>
                      <w:r>
                        <w:t>, živnostník</w:t>
                      </w:r>
                    </w:p>
                    <w:p w:rsidR="004C36E7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Nezaměstnaný</w:t>
                      </w:r>
                      <w:proofErr w:type="gramEnd"/>
                      <w:r>
                        <w:t>/á</w:t>
                      </w:r>
                    </w:p>
                    <w:p w:rsidR="00F17471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V</w:t>
                      </w:r>
                      <w:proofErr w:type="gramEnd"/>
                      <w:r>
                        <w:t xml:space="preserve"> domácnosti, </w:t>
                      </w:r>
                    </w:p>
                    <w:p w:rsidR="004C36E7" w:rsidRDefault="00F17471" w:rsidP="004C36E7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  <w:r w:rsidR="004C36E7">
                        <w:t>na mateřské dovolené</w:t>
                      </w:r>
                    </w:p>
                    <w:p w:rsidR="004C36E7" w:rsidRDefault="004C36E7" w:rsidP="004C36E7">
                      <w:pPr>
                        <w:spacing w:after="0" w:line="240" w:lineRule="auto"/>
                      </w:pPr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Důchodce</w:t>
                      </w:r>
                      <w:proofErr w:type="gramEnd"/>
                      <w:r>
                        <w:t>/důchodkyně</w:t>
                      </w:r>
                    </w:p>
                    <w:p w:rsidR="004C36E7" w:rsidRDefault="004C36E7" w:rsidP="004C36E7">
                      <w:proofErr w:type="gramStart"/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 </w:t>
                      </w:r>
                      <w:r>
                        <w:t>V</w:t>
                      </w:r>
                      <w:proofErr w:type="gramEnd"/>
                      <w:r>
                        <w:t xml:space="preserve"> invalidním důchodu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227330</wp:posOffset>
                </wp:positionV>
                <wp:extent cx="1668780" cy="1394460"/>
                <wp:effectExtent l="0" t="0" r="26670" b="1524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394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3432AA">
                              <w:t>15 – 25</w:t>
                            </w:r>
                            <w:proofErr w:type="gramEnd"/>
                            <w:r w:rsidRPr="003432AA">
                              <w:t xml:space="preserve"> let</w:t>
                            </w:r>
                          </w:p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3432AA">
                              <w:t xml:space="preserve">26 – </w:t>
                            </w:r>
                            <w:r w:rsidR="00EB069F">
                              <w:t>40</w:t>
                            </w:r>
                            <w:proofErr w:type="gramEnd"/>
                            <w:r w:rsidRPr="003432AA">
                              <w:t xml:space="preserve"> let</w:t>
                            </w:r>
                          </w:p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3432AA">
                              <w:t>4</w:t>
                            </w:r>
                            <w:r w:rsidR="00EB069F">
                              <w:t>1</w:t>
                            </w:r>
                            <w:r w:rsidRPr="003432AA">
                              <w:t xml:space="preserve"> – 55</w:t>
                            </w:r>
                            <w:proofErr w:type="gramEnd"/>
                            <w:r w:rsidRPr="003432AA">
                              <w:t xml:space="preserve"> let</w:t>
                            </w:r>
                          </w:p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proofErr w:type="gramStart"/>
                            <w:r w:rsidRPr="003432AA">
                              <w:t xml:space="preserve">56 – </w:t>
                            </w:r>
                            <w:r w:rsidR="00EB069F">
                              <w:t>70</w:t>
                            </w:r>
                            <w:proofErr w:type="gramEnd"/>
                            <w:r w:rsidRPr="003432AA">
                              <w:t xml:space="preserve"> let</w:t>
                            </w:r>
                          </w:p>
                          <w:p w:rsidR="004C36E7" w:rsidRDefault="004C36E7" w:rsidP="004C36E7"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3432AA">
                              <w:t>7</w:t>
                            </w:r>
                            <w:r w:rsidR="00EB069F">
                              <w:t>1</w:t>
                            </w:r>
                            <w:r w:rsidRPr="003432AA">
                              <w:t xml:space="preserve"> let a více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51" type="#_x0000_t202" style="position:absolute;margin-left:180pt;margin-top:17.9pt;width:131.4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ExWgIAAK8EAAAOAAAAZHJzL2Uyb0RvYy54bWysVM1u2zAMvg/YOwi6L07SNE2DOEXWIsOA&#10;oi2QDj0rspwYk0VNUmJ3b7Tn6Ivtk/LTtNtp2EUmRfIT+ZH05KqtNdsq5ysyOe91upwpI6mozCrn&#10;3x7nn0ac+SBMITQZlfNn5fnV9OOHSWPHqk9r0oVyDCDGjxub83UIdpxlXq5VLXyHrDIwluRqEaC6&#10;VVY40QC91lm/2x1mDbnCOpLKe9ze7Ix8mvDLUslwX5ZeBaZzjtxCOl06l/HMphMxXjlh15XcpyH+&#10;IYtaVAaPHqFuRBBs46o/oOpKOvJUho6kOqOyrKRKNaCaXvddNYu1sCrVAnK8PdLk/x+svNs+OFYV&#10;OR9yZkSNFj2qNtD25RezpBUbRooa68fwXFj4hvYztWj14d7jMlbelq6OX9TEYAfZz0eCgchkDBoO&#10;RxcjmCRsvbPLwWCYWpC9hlvnwxdFNYtCzh06mIgV21sfkApcDy7xNU+6KuaV1kmJU6OutWNbgX7r&#10;kJJExBsvbViDcs/Ouwn4jS1CH+OXWsjvscy3CNC0wWUkZVd8lEK7bBOP/fMDM0sqnkGYo93UeSvn&#10;FfBvhQ8PwmHMQARWJ9zjKDUhKdpLnK3J/fzbffRH92HlrMHY5tz/2AinONNfDebisjcYxDlPyuD8&#10;og/FnVqWpxazqa8JTPWwpFYmMfoHfRBLR/UTNmwWX4VJGIm3cx4O4nXYLRM2VKrZLDlhsq0It2Zh&#10;ZYSOnYm8PrZPwtl9XwNG4o4OAy7G79q7842RhmabQGWVeh+J3rG65x9bkdqz3+C4dqd68nr9z0x/&#10;AwAA//8DAFBLAwQUAAYACAAAACEAHQnZbd0AAAAKAQAADwAAAGRycy9kb3ducmV2LnhtbEyPwU7D&#10;MBBE70j8g7VI3KhDIFEa4lSAChdOFNTzNnZti9iObDcNf89ygtuMdjQ7r9ssbmSziskGL+B2VQBT&#10;fgjSei3g8+PlpgGWMnqJY/BKwLdKsOkvLzpsZTj7dzXvsmZU4lOLAkzOU8t5GoxymFZhUp5uxxAd&#10;ZrJRcxnxTOVu5GVR1Nyh9fTB4KSejRq+dicnYPuk13poMJptI62dl/3xTb8KcX21PD4Ay2rJf2H4&#10;nU/ToadNh3DyMrFRwF1dEEsmURECBeqyJHEQUFbVPfC+4/8R+h8AAAD//wMAUEsBAi0AFAAGAAgA&#10;AAAhALaDOJL+AAAA4QEAABMAAAAAAAAAAAAAAAAAAAAAAFtDb250ZW50X1R5cGVzXS54bWxQSwEC&#10;LQAUAAYACAAAACEAOP0h/9YAAACUAQAACwAAAAAAAAAAAAAAAAAvAQAAX3JlbHMvLnJlbHNQSwEC&#10;LQAUAAYACAAAACEAFe0xMVoCAACvBAAADgAAAAAAAAAAAAAAAAAuAgAAZHJzL2Uyb0RvYy54bWxQ&#10;SwECLQAUAAYACAAAACEAHQnZbd0AAAAKAQAADwAAAAAAAAAAAAAAAAC0BAAAZHJzL2Rvd25yZXYu&#10;eG1sUEsFBgAAAAAEAAQA8wAAAL4FAAAAAA==&#10;" fillcolor="white [3201]" strokeweight=".5pt">
                <v:textbox>
                  <w:txbxContent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proofErr w:type="gramStart"/>
                      <w:r w:rsidRPr="003432AA">
                        <w:t>15 – 25</w:t>
                      </w:r>
                      <w:proofErr w:type="gramEnd"/>
                      <w:r w:rsidRPr="003432AA">
                        <w:t xml:space="preserve"> let</w:t>
                      </w:r>
                    </w:p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proofErr w:type="gramStart"/>
                      <w:r w:rsidRPr="003432AA">
                        <w:t xml:space="preserve">26 – </w:t>
                      </w:r>
                      <w:r w:rsidR="00EB069F">
                        <w:t>40</w:t>
                      </w:r>
                      <w:proofErr w:type="gramEnd"/>
                      <w:r w:rsidRPr="003432AA">
                        <w:t xml:space="preserve"> let</w:t>
                      </w:r>
                    </w:p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proofErr w:type="gramStart"/>
                      <w:r w:rsidRPr="003432AA">
                        <w:t>4</w:t>
                      </w:r>
                      <w:r w:rsidR="00EB069F">
                        <w:t>1</w:t>
                      </w:r>
                      <w:r w:rsidRPr="003432AA">
                        <w:t xml:space="preserve"> – 55</w:t>
                      </w:r>
                      <w:proofErr w:type="gramEnd"/>
                      <w:r w:rsidRPr="003432AA">
                        <w:t xml:space="preserve"> let</w:t>
                      </w:r>
                    </w:p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proofErr w:type="gramStart"/>
                      <w:r w:rsidRPr="003432AA">
                        <w:t xml:space="preserve">56 – </w:t>
                      </w:r>
                      <w:r w:rsidR="00EB069F">
                        <w:t>70</w:t>
                      </w:r>
                      <w:proofErr w:type="gramEnd"/>
                      <w:r w:rsidRPr="003432AA">
                        <w:t xml:space="preserve"> let</w:t>
                      </w:r>
                    </w:p>
                    <w:p w:rsidR="004C36E7" w:rsidRDefault="004C36E7" w:rsidP="004C36E7"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3432AA">
                        <w:t>7</w:t>
                      </w:r>
                      <w:r w:rsidR="00EB069F">
                        <w:t>1</w:t>
                      </w:r>
                      <w:r w:rsidRPr="003432AA">
                        <w:t xml:space="preserve"> let a více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6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208915</wp:posOffset>
                </wp:positionV>
                <wp:extent cx="1554480" cy="609600"/>
                <wp:effectExtent l="0" t="0" r="2667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3432AA">
                              <w:t>Muž</w:t>
                            </w:r>
                          </w:p>
                          <w:p w:rsidR="004C36E7" w:rsidRPr="003432AA" w:rsidRDefault="004C36E7" w:rsidP="004C36E7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t xml:space="preserve">   </w:t>
                            </w:r>
                            <w:r w:rsidRPr="003432AA">
                              <w:t>Žena</w:t>
                            </w:r>
                          </w:p>
                          <w:p w:rsidR="00931E62" w:rsidRDefault="00931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52" type="#_x0000_t202" style="position:absolute;margin-left:-.05pt;margin-top:16.45pt;width:122.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lZWQIAAK4EAAAOAAAAZHJzL2Uyb0RvYy54bWysVM1u2zAMvg/YOwi6L3ayJGuDOkXWIsOA&#10;oi2QDD0rstwYk0VNUmJ3b7Tn6Ivtk/LTtNtp2EUmRfIT+ZH0xWXXaLZVztdkCt7v5ZwpI6mszWPB&#10;vy3nH84480GYUmgyquBPyvPL6ft3F62dqAGtSZfKMYAYP2ltwdch2EmWeblWjfA9ssrAWJFrRIDq&#10;HrPSiRbojc4GeT7OWnKldSSV97i93hn5NOFXlZLhrqq8CkwXHLmFdLp0ruKZTS/E5NEJu67lPg3x&#10;D1k0ojZ49Ah1LYJgG1f/AdXU0pGnKvQkNRlVVS1VqgHV9PM31SzWwqpUC8jx9kiT/3+w8nZ771hd&#10;FnzEmRENWrRUXaDt8y9mSSs2ihS11k/gubDwDd1n6tDqw73HZay8q1wTv6iJwQ6yn44EA5HJGDQa&#10;DYdnMEnYxvn5OE8dyF6irfPhi6KGRaHgDg1MvIrtjQ/IBK4Hl/iYJ12X81rrpMShUVfasa1Au3VI&#10;OSLilZc2rMXjH0d5An5li9DH+JUW8nus8jUCNG1wGTnZ1R6l0K26RONgfCBmReUT+HK0Gzpv5bwG&#10;/o3w4V44TBl4wOaEOxyVJiRFe4mzNbmff7uP/mg+rJy1mNqC+x8b4RRn+qvBWJz3h8M45kkZjj4N&#10;oLhTy+rUYjbNFYGpPnbUyiRG/6APYuWoecCCzeKrMAkj8XbBw0G8CrtdwoJKNZslJwy2FeHGLKyM&#10;0LEzkddl9yCc3fc1YCJu6TDfYvKmvTvfGGlotglU1an3kegdq3v+sRSpPfsFjlt3qievl9/M9DcA&#10;AAD//wMAUEsDBBQABgAIAAAAIQD8Sq2A3AAAAAgBAAAPAAAAZHJzL2Rvd25yZXYueG1sTI/BTsMw&#10;EETvSPyDtUjcWqehgiSNUwEqXDhRUM/b2LUtYjuy3TT8PcsJjqt5mnnbbmc3sEnFZIMXsFoWwJTv&#10;g7ReC/j8eFlUwFJGL3EIXgn4Vgm23fVVi40MF/+upn3WjEp8alCAyXlsOE+9UQ7TMozKU3YK0WGm&#10;M2ouI16o3A28LIp77tB6WjA4qmej+q/92QnYPela9xVGs6uktdN8OL3pVyFub+bHDbCs5vwHw68+&#10;qUNHTsdw9jKxQcBiRaCAu7IGRnG5Xj8AOxJXVjXwruX/H+h+AAAA//8DAFBLAQItABQABgAIAAAA&#10;IQC2gziS/gAAAOEBAAATAAAAAAAAAAAAAAAAAAAAAABbQ29udGVudF9UeXBlc10ueG1sUEsBAi0A&#10;FAAGAAgAAAAhADj9If/WAAAAlAEAAAsAAAAAAAAAAAAAAAAALwEAAF9yZWxzLy5yZWxzUEsBAi0A&#10;FAAGAAgAAAAhAGiqeVlZAgAArgQAAA4AAAAAAAAAAAAAAAAALgIAAGRycy9lMm9Eb2MueG1sUEsB&#10;Ai0AFAAGAAgAAAAhAPxKrYDcAAAACAEAAA8AAAAAAAAAAAAAAAAAswQAAGRycy9kb3ducmV2Lnht&#10;bFBLBQYAAAAABAAEAPMAAAC8BQAAAAA=&#10;" fillcolor="white [3201]" strokeweight=".5pt">
                <v:textbox>
                  <w:txbxContent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3432AA">
                        <w:t>Muž</w:t>
                      </w:r>
                    </w:p>
                    <w:p w:rsidR="004C36E7" w:rsidRPr="003432AA" w:rsidRDefault="004C36E7" w:rsidP="004C36E7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t xml:space="preserve">   </w:t>
                      </w:r>
                      <w:r w:rsidRPr="003432AA">
                        <w:t>Žena</w:t>
                      </w:r>
                    </w:p>
                    <w:p w:rsidR="00931E62" w:rsidRDefault="00931E62"/>
                  </w:txbxContent>
                </v:textbox>
                <w10:wrap anchorx="margin"/>
              </v:shape>
            </w:pict>
          </mc:Fallback>
        </mc:AlternateContent>
      </w:r>
      <w:r w:rsidR="000A61CC">
        <w:rPr>
          <w:b/>
        </w:rPr>
        <w:t xml:space="preserve">18)  </w:t>
      </w:r>
      <w:r w:rsidR="003432AA">
        <w:rPr>
          <w:b/>
        </w:rPr>
        <w:t>Jste m</w:t>
      </w:r>
      <w:r w:rsidR="00F50239">
        <w:rPr>
          <w:b/>
        </w:rPr>
        <w:t xml:space="preserve">už </w:t>
      </w:r>
      <w:r w:rsidR="003432AA">
        <w:rPr>
          <w:b/>
        </w:rPr>
        <w:t>nebo</w:t>
      </w:r>
      <w:r w:rsidR="00F50239">
        <w:rPr>
          <w:b/>
        </w:rPr>
        <w:t xml:space="preserve"> žena</w:t>
      </w:r>
      <w:r w:rsidR="003432AA">
        <w:rPr>
          <w:b/>
        </w:rPr>
        <w:t>?</w:t>
      </w:r>
      <w:r w:rsidR="004C36E7">
        <w:rPr>
          <w:b/>
        </w:rPr>
        <w:tab/>
      </w:r>
      <w:r w:rsidR="004C36E7">
        <w:rPr>
          <w:b/>
        </w:rPr>
        <w:tab/>
      </w:r>
      <w:r w:rsidR="00F17471">
        <w:rPr>
          <w:b/>
        </w:rPr>
        <w:t xml:space="preserve">  </w:t>
      </w:r>
      <w:r w:rsidR="004A7D84">
        <w:rPr>
          <w:b/>
        </w:rPr>
        <w:t xml:space="preserve">   </w:t>
      </w:r>
      <w:r w:rsidR="000A61CC">
        <w:rPr>
          <w:b/>
        </w:rPr>
        <w:t xml:space="preserve">19)  </w:t>
      </w:r>
      <w:r w:rsidR="004C36E7">
        <w:rPr>
          <w:b/>
        </w:rPr>
        <w:t>Jaký je Váš věk?</w:t>
      </w:r>
      <w:r w:rsidR="004C36E7">
        <w:rPr>
          <w:b/>
        </w:rPr>
        <w:tab/>
      </w:r>
      <w:r w:rsidR="000A61CC">
        <w:rPr>
          <w:b/>
        </w:rPr>
        <w:tab/>
      </w:r>
      <w:r w:rsidR="000A61CC">
        <w:rPr>
          <w:b/>
        </w:rPr>
        <w:tab/>
        <w:t xml:space="preserve">      20)  </w:t>
      </w:r>
      <w:r w:rsidR="004C36E7">
        <w:rPr>
          <w:b/>
        </w:rPr>
        <w:t xml:space="preserve">Jaké je Vaše </w:t>
      </w:r>
      <w:r w:rsidR="00630EB4">
        <w:rPr>
          <w:b/>
        </w:rPr>
        <w:t>zaměstnán</w:t>
      </w:r>
      <w:r w:rsidR="004C36E7">
        <w:rPr>
          <w:b/>
        </w:rPr>
        <w:t>í?</w:t>
      </w:r>
    </w:p>
    <w:p w:rsidR="003432AA" w:rsidRDefault="003432AA" w:rsidP="004F19FE">
      <w:pPr>
        <w:rPr>
          <w:b/>
        </w:rPr>
      </w:pPr>
    </w:p>
    <w:p w:rsidR="003432AA" w:rsidRDefault="003432AA" w:rsidP="003432AA">
      <w:pPr>
        <w:spacing w:after="0" w:line="240" w:lineRule="auto"/>
        <w:rPr>
          <w:b/>
        </w:rPr>
      </w:pPr>
    </w:p>
    <w:p w:rsidR="003432AA" w:rsidRDefault="003432AA" w:rsidP="003432AA">
      <w:pPr>
        <w:spacing w:after="0" w:line="240" w:lineRule="auto"/>
      </w:pPr>
    </w:p>
    <w:p w:rsidR="00362F02" w:rsidRPr="003432AA" w:rsidRDefault="00362F02" w:rsidP="003432AA">
      <w:pPr>
        <w:spacing w:after="0" w:line="240" w:lineRule="auto"/>
      </w:pPr>
    </w:p>
    <w:p w:rsidR="00891E3C" w:rsidRDefault="000A61CC" w:rsidP="00891E3C">
      <w:pPr>
        <w:spacing w:after="0" w:line="240" w:lineRule="auto"/>
        <w:rPr>
          <w:b/>
        </w:rPr>
      </w:pPr>
      <w:r>
        <w:rPr>
          <w:b/>
        </w:rPr>
        <w:t xml:space="preserve">21)  </w:t>
      </w:r>
      <w:r w:rsidR="00F17471">
        <w:rPr>
          <w:b/>
        </w:rPr>
        <w:t xml:space="preserve">Jaké je Vaše </w:t>
      </w:r>
      <w:r w:rsidR="00891E3C">
        <w:rPr>
          <w:b/>
        </w:rPr>
        <w:t xml:space="preserve">nejvyšší </w:t>
      </w:r>
    </w:p>
    <w:p w:rsidR="00F50239" w:rsidRDefault="00891E3C" w:rsidP="004F19F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1531620" cy="1341120"/>
                <wp:effectExtent l="0" t="0" r="11430" b="1143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6E7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36E7">
                              <w:t>Základní</w:t>
                            </w:r>
                          </w:p>
                          <w:p w:rsidR="004C36E7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36E7">
                              <w:t>Střední</w:t>
                            </w:r>
                          </w:p>
                          <w:p w:rsidR="004C36E7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36E7">
                              <w:t>Střední s maturitou</w:t>
                            </w:r>
                          </w:p>
                          <w:p w:rsidR="004C36E7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36E7">
                              <w:t>Vyšší odborné</w:t>
                            </w:r>
                          </w:p>
                          <w:p w:rsidR="004C36E7" w:rsidRDefault="00F17471" w:rsidP="00F17471">
                            <w:pPr>
                              <w:spacing w:after="0" w:line="240" w:lineRule="auto"/>
                            </w:pPr>
                            <w:r w:rsidRPr="00977D46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36E7">
                              <w:t>Vysokoškolské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53" type="#_x0000_t202" style="position:absolute;margin-left:0;margin-top:14.45pt;width:120.6pt;height:105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HoWAIAAK8EAAAOAAAAZHJzL2Uyb0RvYy54bWysVM1u2zAMvg/YOwi6L47z186IU2QpMgwI&#10;2gLJ0LMiy7ExWdQkJXb2RnuOvdgo2U7TbqdhF5kSP30iP5Ke3zWVJCdhbAkqpfFgSIlQHLJSHVL6&#10;dbf+cEuJdUxlTIISKT0LS+8W79/Na52IERQgM2EIkiib1DqlhXM6iSLLC1ExOwAtFDpzMBVzuDWH&#10;KDOsRvZKRqPhcBbVYDJtgAtr8fS+ddJF4M9zwd1jnlvhiEwpxubCasK692u0mLPkYJguSt6Fwf4h&#10;ioqVCh+9UN0zx8jRlH9QVSU3YCF3Aw5VBHlechFywGzi4ZtstgXTIuSC4lh9kcn+P1r+cHoypMxS&#10;ioVSrMIS7UTj4PTrJ9EgBbn1EtXaJojcasS65hM0WOr+3OKhz7zJTeW/mBNBP4p9vgiMjIT7S9Nx&#10;PBuhi6MvHk/iGDfIH71c18a6zwIq4o2UGqxgEJadNta10B7iX7Mgy2xdShk2vmvEShpyYlhv6UKQ&#10;SP4KJRWpUzobT4eB+JXPU1/u7yXj37rwrlDIJxXG7EVpk/eWa/ZN0HF00yuzh+yMghlou85qvi6R&#10;f8Ose2IG2wyFwNFxj7jkEjAo6CxKCjA//nbu8Vh99FJSY9um1H4/MiMokV8U9sXHeDLxfR42k+mN&#10;F9tce/bXHnWsVoBKxTikmgfT453szdxA9YwTtvSvoospjm+n1PXmyrXDhBPKxXIZQNjZmrmN2mru&#10;qX1lvK675pkZ3dXVYUs8QN/gLHlT3hbrbypYHh3kZai9F7pVtdMfpyJ0TzfBfuyu9wH18p9Z/AYA&#10;AP//AwBQSwMEFAAGAAgAAAAhAAnEYo7aAAAABwEAAA8AAABkcnMvZG93bnJldi54bWxMj8FOwzAQ&#10;RO9I/IO1SNyokwihNMSpABUunGgR5228tS3idRS7afh73BPcdjSjmbftZvGDmGmKLrCCclWAIO6D&#10;dmwUfO5f72oQMSFrHAKTgh+KsOmur1psdDjzB827ZEQu4digApvS2EgZe0se4yqMxNk7hsljynIy&#10;Uk94zuV+kFVRPEiPjvOCxZFeLPXfu5NXsH02a9PXONltrZ2bl6/ju3lT6vZmeXoEkWhJf2G44Gd0&#10;6DLTIZxYRzEoyI8kBVW9BpHd6r6sQBwuR1GC7Fr5n7/7BQAA//8DAFBLAQItABQABgAIAAAAIQC2&#10;gziS/gAAAOEBAAATAAAAAAAAAAAAAAAAAAAAAABbQ29udGVudF9UeXBlc10ueG1sUEsBAi0AFAAG&#10;AAgAAAAhADj9If/WAAAAlAEAAAsAAAAAAAAAAAAAAAAALwEAAF9yZWxzLy5yZWxzUEsBAi0AFAAG&#10;AAgAAAAhAB9SYehYAgAArwQAAA4AAAAAAAAAAAAAAAAALgIAAGRycy9lMm9Eb2MueG1sUEsBAi0A&#10;FAAGAAgAAAAhAAnEYo7aAAAABwEAAA8AAAAAAAAAAAAAAAAAsgQAAGRycy9kb3ducmV2LnhtbFBL&#10;BQYAAAAABAAEAPMAAAC5BQAAAAA=&#10;" fillcolor="white [3201]" strokeweight=".5pt">
                <v:textbox>
                  <w:txbxContent>
                    <w:p w:rsidR="004C36E7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4C36E7">
                        <w:t>Základní</w:t>
                      </w:r>
                    </w:p>
                    <w:p w:rsidR="004C36E7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4C36E7">
                        <w:t>Střední</w:t>
                      </w:r>
                    </w:p>
                    <w:p w:rsidR="004C36E7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4C36E7">
                        <w:t>Střední s maturitou</w:t>
                      </w:r>
                    </w:p>
                    <w:p w:rsidR="004C36E7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4C36E7">
                        <w:t>Vyšší odborné</w:t>
                      </w:r>
                    </w:p>
                    <w:p w:rsidR="004C36E7" w:rsidRDefault="00F17471" w:rsidP="00F17471">
                      <w:pPr>
                        <w:spacing w:after="0" w:line="240" w:lineRule="auto"/>
                      </w:pPr>
                      <w:r w:rsidRPr="00977D46">
                        <w:rPr>
                          <w:rFonts w:cstheme="minorHAnsi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r w:rsidR="004C36E7">
                        <w:t>Vysokoškolské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dosažené </w:t>
      </w:r>
      <w:r w:rsidR="00F17471">
        <w:rPr>
          <w:b/>
        </w:rPr>
        <w:t>vzdělání?</w:t>
      </w: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362F02" w:rsidRDefault="00362F02" w:rsidP="00A25625">
      <w:pPr>
        <w:spacing w:after="0" w:line="240" w:lineRule="auto"/>
      </w:pPr>
    </w:p>
    <w:p w:rsidR="000A61CC" w:rsidRDefault="004A7D84" w:rsidP="000A61CC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6591300" cy="518160"/>
                <wp:effectExtent l="0" t="0" r="19050" b="1524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7D84" w:rsidRDefault="004A7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54" type="#_x0000_t202" style="position:absolute;margin-left:0;margin-top:29.8pt;width:519pt;height:40.8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eRWgIAALAEAAAOAAAAZHJzL2Uyb0RvYy54bWysVEtu2zAQ3RfoHQjuG1lO7DpG5MBN4KJA&#10;kASwi6xpirKFUhyWpC2lN+o5erE+0p84aVdFN9T8+DjzZkZX112j2VY5X5MpeH7W40wZSWVtVgX/&#10;uph9GHHmgzCl0GRUwZ+V59eT9++uWjtWfVqTLpVjADF+3NqCr0Ow4yzzcq0a4c/IKgNnRa4RAapb&#10;ZaUTLdAbnfV7vWHWkiutI6m8h/V25+SThF9VSoaHqvIqMF1w5BbS6dK5jGc2uRLjlRN2Xct9GuIf&#10;smhEbfDoEepWBME2rv4DqqmlI09VOJPUZFRVtVSpBlST995UM18Lq1ItIMfbI03+/8HK++2jY3VZ&#10;8PMBZ0Y06NFCdYG2v34yS1ox2EFSa/0YsXOL6NB9og7NPtg9jLH2rnJN/KIqBj/ofj5SDEgmYRwO&#10;LvPzHlwSvkE+yoepB9nLbet8+KyoYVEouEMLE7Nie+cDMkHoISQ+5knX5azWOilxbNSNdmwr0HAd&#10;Uo648SpKG9Yik/NBLwG/8kXo4/2lFvJbrPI1AjRtYIyc7GqPUuiWXSKyPzoQs6TyGXw52o2dt3JW&#10;A/9O+PAoHOYMPGB3wgOOShOSor3E2Zrcj7/ZYzzaDy9nLea24P77RjjFmf5iMBiX+cVFHPSkXAw+&#10;9qG4U8/y1GM2zQ2BqRxbamUSY3zQB7Fy1DxhxabxVbiEkXi74OEg3oTdNmFFpZpOUxBG24pwZ+ZW&#10;RujYmcjronsSzu77GjAR93SYcDF+095dbLxpaLoJVNWp95HoHat7/rEWqT37FY57d6qnqJcfzeQ3&#10;AAAA//8DAFBLAwQUAAYACAAAACEAOSgHM9wAAAAIAQAADwAAAGRycy9kb3ducmV2LnhtbEyPQU/D&#10;MAyF70j8h8hI3Fi6AVPXNZ0ADS6cGGjnrPGSiMapmqwr/x7vBDfb7+n5e/VmCp0YcUg+koL5rACB&#10;1EbjySr4+ny9K0GkrMnoLhIq+MEEm+b6qtaViWf6wHGXreAQSpVW4HLuKylT6zDoNIs9EmvHOASd&#10;eR2sNIM+c3jo5KIoljJoT/zB6R5fHLbfu1NQsH22K9uWenDb0ng/Tvvju31T6vZmelqDyDjlPzNc&#10;8BkdGmY6xBOZJDoFXCQreFwtQVzU4r7ky4Gnh/kCZFPL/wWaXwAAAP//AwBQSwECLQAUAAYACAAA&#10;ACEAtoM4kv4AAADhAQAAEwAAAAAAAAAAAAAAAAAAAAAAW0NvbnRlbnRfVHlwZXNdLnhtbFBLAQIt&#10;ABQABgAIAAAAIQA4/SH/1gAAAJQBAAALAAAAAAAAAAAAAAAAAC8BAABfcmVscy8ucmVsc1BLAQIt&#10;ABQABgAIAAAAIQAP4meRWgIAALAEAAAOAAAAAAAAAAAAAAAAAC4CAABkcnMvZTJvRG9jLnhtbFBL&#10;AQItABQABgAIAAAAIQA5KAcz3AAAAAgBAAAPAAAAAAAAAAAAAAAAALQEAABkcnMvZG93bnJldi54&#10;bWxQSwUGAAAAAAQABADzAAAAvQUAAAAA&#10;" fillcolor="white [3201]" strokeweight=".5pt">
                <v:textbox>
                  <w:txbxContent>
                    <w:p w:rsidR="004A7D84" w:rsidRDefault="004A7D84"/>
                  </w:txbxContent>
                </v:textbox>
                <w10:wrap anchorx="margin"/>
              </v:shape>
            </w:pict>
          </mc:Fallback>
        </mc:AlternateContent>
      </w:r>
      <w:r w:rsidR="000A61CC">
        <w:rPr>
          <w:b/>
        </w:rPr>
        <w:t xml:space="preserve">22)  </w:t>
      </w:r>
      <w:r w:rsidRPr="00F73826">
        <w:rPr>
          <w:b/>
        </w:rPr>
        <w:t>Chybí vám nějaká konkrétní kulturní akce</w:t>
      </w:r>
      <w:r>
        <w:rPr>
          <w:b/>
        </w:rPr>
        <w:t>/máte nápad na novou tradici/dodržování tradic obecně</w:t>
      </w:r>
      <w:r w:rsidRPr="00F73826">
        <w:rPr>
          <w:b/>
        </w:rPr>
        <w:t>?</w:t>
      </w:r>
      <w:r>
        <w:rPr>
          <w:b/>
        </w:rPr>
        <w:t xml:space="preserve"> </w:t>
      </w:r>
    </w:p>
    <w:p w:rsidR="004A7D84" w:rsidRPr="00F73826" w:rsidRDefault="000A61CC" w:rsidP="000A61CC">
      <w:pPr>
        <w:rPr>
          <w:b/>
        </w:rPr>
      </w:pPr>
      <w:r>
        <w:rPr>
          <w:b/>
        </w:rPr>
        <w:t xml:space="preserve">        </w:t>
      </w:r>
      <w:r w:rsidR="004A7D84">
        <w:rPr>
          <w:b/>
        </w:rPr>
        <w:t>Nechtěl/a byste se zapojit do obnovení divadelního spolku?</w:t>
      </w:r>
    </w:p>
    <w:p w:rsidR="004A7D84" w:rsidRDefault="004A7D84" w:rsidP="00A25625">
      <w:pPr>
        <w:spacing w:after="0" w:line="240" w:lineRule="auto"/>
        <w:rPr>
          <w:b/>
        </w:rPr>
      </w:pPr>
    </w:p>
    <w:p w:rsidR="004A7D84" w:rsidRDefault="004A7D84" w:rsidP="00A25625">
      <w:pPr>
        <w:spacing w:after="0" w:line="240" w:lineRule="auto"/>
        <w:rPr>
          <w:b/>
        </w:rPr>
      </w:pPr>
    </w:p>
    <w:p w:rsidR="004A7D84" w:rsidRDefault="004A7D84" w:rsidP="00A25625">
      <w:pPr>
        <w:spacing w:after="0" w:line="240" w:lineRule="auto"/>
        <w:rPr>
          <w:b/>
        </w:rPr>
      </w:pPr>
    </w:p>
    <w:p w:rsidR="00F17471" w:rsidRPr="00F17471" w:rsidRDefault="000A61CC" w:rsidP="004A7D84">
      <w:pPr>
        <w:spacing w:before="120" w:after="0" w:line="240" w:lineRule="auto"/>
        <w:rPr>
          <w:b/>
        </w:rPr>
      </w:pPr>
      <w:r>
        <w:rPr>
          <w:b/>
        </w:rPr>
        <w:t xml:space="preserve">23)  </w:t>
      </w:r>
      <w:r w:rsidR="00F17471" w:rsidRPr="00F17471">
        <w:rPr>
          <w:b/>
        </w:rPr>
        <w:t>Prostor pro Vaše vzkazy, náměty, nápady či připomínky</w:t>
      </w:r>
    </w:p>
    <w:p w:rsidR="004C36E7" w:rsidRDefault="004A7D84" w:rsidP="00A2562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583680" cy="1303020"/>
                <wp:effectExtent l="0" t="0" r="26670" b="1143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471" w:rsidRDefault="00F17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55" type="#_x0000_t202" style="position:absolute;margin-left:0;margin-top:2.3pt;width:518.4pt;height:102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QlWQIAAK8EAAAOAAAAZHJzL2Uyb0RvYy54bWysVEtu2zAQ3RfoHQjua8l2ktpG5MBN4KJA&#10;kASwi6xpioqFUhyWpC2lN+o5erE+0p/EaVdFN9T8+DjzZkaXV12j2VY5X5MpeL+Xc6aMpLI2TwX/&#10;upx/GHHmgzCl0GRUwZ+V51fT9+8uWztRA1qTLpVjADF+0tqCr0Owkyzzcq0a4XtklYGzIteIANU9&#10;ZaUTLdAbnQ3y/CJryZXWkVTew3qzc/Jpwq8qJcN9VXkVmC44cgvpdOlcxTObXorJkxN2Xct9GuIf&#10;smhEbfDoEepGBME2rv4DqqmlI09V6ElqMqqqWqpUA6rp52+qWayFVakWkOPtkSb//2Dl3fbBsbos&#10;+JgzIxq0aKm6QNtfP5klrdg4UtRaP0HkwiI2dJ+oQ6sPdg9jrLyrXBO/qInBD7KfjwQDkUkYL85H&#10;w4sRXBK+/jAf5oPUguzlunU+fFbUsCgU3KGDiVixvfUBqSD0EBJf86Trcl5rnZQ4NepaO7YV6LcO&#10;KUncOInShrVIZXieJ+ATX4Q+3l9pIb/FMk8RoGkDYyRlV3yUQrfqEo+DI2MrKp9BmKPd1Hkr5zXw&#10;b4UPD8JhzEAEVifc46g0ISnaS5ytyf34mz3Go/vwctZibAvuv2+EU5zpLwZzMe6fncU5T8rZ+Ufw&#10;y9xrz+q1x2yaawJTfSyplUmM8UEfxMpR84gNm8VX4RJG4u2Ch4N4HXbLhA2VajZLQZhsK8KtWVgZ&#10;oWNnIq/L7lE4u+9rwEjc0WHAxeRNe3ex8aah2SZQVafeR6J3rO75x1ak9uw3OK7daz1Fvfxnpr8B&#10;AAD//wMAUEsDBBQABgAIAAAAIQClRRgz2gAAAAcBAAAPAAAAZHJzL2Rvd25yZXYueG1sTI8xT8Mw&#10;FIR3JP6D9ZDYqN2CojTkpQJUWJgoiPk1dm2rsR3Zbhr+Pe4E4+lOd9+1m9kNbFIx2eARlgsBTPk+&#10;SOs1wtfn610NLGXykobgFcKPSrDprq9aamQ4+w817bJmpcSnhhBMzmPDeeqNcpQWYVS+eIcQHeUi&#10;o+Yy0rmUu4GvhKi4I+vLgqFRvRjVH3cnh7B91mvd1xTNtpbWTvP34V2/Id7ezE+PwLKa818YLvgF&#10;HbrCtA8nLxMbEMqRjPBQAbuY4r4qR/YIK7GugXct/8/f/QIAAP//AwBQSwECLQAUAAYACAAAACEA&#10;toM4kv4AAADhAQAAEwAAAAAAAAAAAAAAAAAAAAAAW0NvbnRlbnRfVHlwZXNdLnhtbFBLAQItABQA&#10;BgAIAAAAIQA4/SH/1gAAAJQBAAALAAAAAAAAAAAAAAAAAC8BAABfcmVscy8ucmVsc1BLAQItABQA&#10;BgAIAAAAIQB60vQlWQIAAK8EAAAOAAAAAAAAAAAAAAAAAC4CAABkcnMvZTJvRG9jLnhtbFBLAQIt&#10;ABQABgAIAAAAIQClRRgz2gAAAAcBAAAPAAAAAAAAAAAAAAAAALMEAABkcnMvZG93bnJldi54bWxQ&#10;SwUGAAAAAAQABADzAAAAugUAAAAA&#10;" fillcolor="white [3201]" strokeweight=".5pt">
                <v:textbox>
                  <w:txbxContent>
                    <w:p w:rsidR="00F17471" w:rsidRDefault="00F17471"/>
                  </w:txbxContent>
                </v:textbox>
                <w10:wrap anchorx="margin"/>
              </v:shape>
            </w:pict>
          </mc:Fallback>
        </mc:AlternateContent>
      </w: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4C36E7" w:rsidRDefault="004C36E7" w:rsidP="00A25625">
      <w:pPr>
        <w:spacing w:after="0" w:line="240" w:lineRule="auto"/>
      </w:pPr>
    </w:p>
    <w:p w:rsidR="00F17471" w:rsidRDefault="00F17471" w:rsidP="00A25625">
      <w:pPr>
        <w:spacing w:after="0" w:line="240" w:lineRule="auto"/>
      </w:pPr>
    </w:p>
    <w:p w:rsidR="00362F02" w:rsidRDefault="00362F02" w:rsidP="00F17471">
      <w:pPr>
        <w:spacing w:after="0" w:line="240" w:lineRule="auto"/>
        <w:rPr>
          <w:b/>
        </w:rPr>
      </w:pPr>
    </w:p>
    <w:p w:rsidR="00F17471" w:rsidRPr="00F17471" w:rsidRDefault="00F17471" w:rsidP="00F17471">
      <w:pPr>
        <w:spacing w:after="0" w:line="240" w:lineRule="auto"/>
        <w:rPr>
          <w:b/>
        </w:rPr>
      </w:pPr>
      <w:r w:rsidRPr="00F17471">
        <w:rPr>
          <w:b/>
        </w:rPr>
        <w:t>Jméno a příjmení, adresa</w:t>
      </w:r>
    </w:p>
    <w:p w:rsidR="00F17471" w:rsidRPr="00F17471" w:rsidRDefault="00F17471" w:rsidP="00F17471">
      <w:pPr>
        <w:spacing w:after="0" w:line="240" w:lineRule="auto"/>
        <w:rPr>
          <w:i/>
        </w:rPr>
      </w:pPr>
      <w:r w:rsidRPr="00F17471">
        <w:rPr>
          <w:i/>
        </w:rPr>
        <w:t xml:space="preserve">Uveďte, pokud chcete být zařazeni do slosování o 3 </w:t>
      </w:r>
      <w:proofErr w:type="gramStart"/>
      <w:r w:rsidRPr="00F17471">
        <w:rPr>
          <w:i/>
        </w:rPr>
        <w:t>ceny - zdarma</w:t>
      </w:r>
      <w:proofErr w:type="gramEnd"/>
      <w:r w:rsidRPr="00F17471">
        <w:rPr>
          <w:i/>
        </w:rPr>
        <w:t xml:space="preserve"> poplatek za komunální odpad pro rok 2019 v hodnotě 600 Kč. Jednotlivé dotazníky nebudou nikde prezentovány, pouze anonymní výsledky za celou obec.</w:t>
      </w:r>
    </w:p>
    <w:p w:rsidR="00F17471" w:rsidRDefault="00F17471" w:rsidP="00F1747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6629400" cy="708660"/>
                <wp:effectExtent l="0" t="0" r="1905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7471" w:rsidRDefault="00F17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56" type="#_x0000_t202" style="position:absolute;margin-left:0;margin-top:7.95pt;width:522pt;height:55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d3VwIAALAEAAAOAAAAZHJzL2Uyb0RvYy54bWysVEtu2zAQ3RfoHQjuG8mO4yRG5MBNkKKA&#10;kQSwi6xpioqFUhyWpC25N+o5crE+0p84aVdFN9T8+DjzZkZX112j2Vo5X5MpeO8k50wZSWVtngv+&#10;bX736YIzH4QphSajCr5Rnl+PP364au1I9WlJulSOAcT4UWsLvgzBjrLMy6VqhD8hqwycFblGBKju&#10;OSudaIHe6Kyf58OsJVdaR1J5D+vt1snHCb+qlAwPVeVVYLrgyC2k06VzEc9sfCVGz07YZS13aYh/&#10;yKIRtcGjB6hbEQRbufoPqKaWjjxV4URSk1FV1VKlGlBNL39XzWwprEq1gBxvDzT5/wcr79ePjtUl&#10;egd6jGjQo7nqAq1ffjFLWjHYQVJr/QixM4vo0H2mDhf2dg9jrL2rXBO/qIrBD7zNgWJAMgnjcNi/&#10;HORwSfjO84vhMMFnr7et8+GLooZFoeAOLUzMivXUB2SC0H1IfMyTrsu7WuukxLFRN9qxtUDDdUg5&#10;4sabKG1Yi0xOz/IE/MYXoQ/3F1rI77HKtwjQtIExcrKtPUqhW3SJyNMDYQsqN+DL0XbsvJV3NfCn&#10;wodH4TBn4AG7Ex5wVJqQFO0kzpbkfv7NHuPRfng5azG3Bfc/VsIpzvRXg8G47A0GgA1JGZyd96G4&#10;Y8/i2GNWzQ2BqR621Mokxvig92LlqHnCik3iq3AJI/F2wcNevAnbbcKKSjWZpCCMthVhamZWRujY&#10;mcjrvHsSzu76GjAR97SfcDF6195tbLxpaLIKVNWp95HoLas7/rEWqT27FY57d6ynqNcfzfg3AAAA&#10;//8DAFBLAwQUAAYACAAAACEAIQ6BztsAAAAIAQAADwAAAGRycy9kb3ducmV2LnhtbEyPQU/DMAyF&#10;70j8h8hI3FjKtEFXmk6ANi6cGIiz12RJRONUTdZ1/x7vBDf7Pev5e/V6Cp0YzZB8JAX3swKEoTZq&#10;T1bB1+f2rgSRMpLGLpJRcDYJ1s31VY2Vjif6MOMuW8EhlCpU4HLuKylT60zANIu9IfYOcQiYeR2s&#10;1AOeODx0cl4UDzKgJ/7gsDevzrQ/u2NQsHmxK9uWOLhNqb0fp+/Du31T6vZmen4Ckc2U/47hgs/o&#10;0DDTPh5JJ9Ep4CKZ1eUKxMUtFgtW9jzNH5cgm1r+L9D8AgAA//8DAFBLAQItABQABgAIAAAAIQC2&#10;gziS/gAAAOEBAAATAAAAAAAAAAAAAAAAAAAAAABbQ29udGVudF9UeXBlc10ueG1sUEsBAi0AFAAG&#10;AAgAAAAhADj9If/WAAAAlAEAAAsAAAAAAAAAAAAAAAAALwEAAF9yZWxzLy5yZWxzUEsBAi0AFAAG&#10;AAgAAAAhAMWmp3dXAgAAsAQAAA4AAAAAAAAAAAAAAAAALgIAAGRycy9lMm9Eb2MueG1sUEsBAi0A&#10;FAAGAAgAAAAhACEOgc7bAAAACAEAAA8AAAAAAAAAAAAAAAAAsQQAAGRycy9kb3ducmV2LnhtbFBL&#10;BQYAAAAABAAEAPMAAAC5BQAAAAA=&#10;" fillcolor="white [3201]" strokeweight=".5pt">
                <v:textbox>
                  <w:txbxContent>
                    <w:p w:rsidR="00F17471" w:rsidRDefault="00F17471"/>
                  </w:txbxContent>
                </v:textbox>
                <w10:wrap anchorx="margin"/>
              </v:shape>
            </w:pict>
          </mc:Fallback>
        </mc:AlternateContent>
      </w:r>
    </w:p>
    <w:p w:rsidR="00F17471" w:rsidRDefault="00F17471" w:rsidP="00F17471">
      <w:pPr>
        <w:spacing w:after="0" w:line="240" w:lineRule="auto"/>
      </w:pPr>
    </w:p>
    <w:p w:rsidR="00A25625" w:rsidRPr="00892A6E" w:rsidRDefault="00A25625">
      <w:pPr>
        <w:rPr>
          <w:b/>
        </w:rPr>
      </w:pPr>
    </w:p>
    <w:sectPr w:rsidR="00A25625" w:rsidRPr="00892A6E" w:rsidSect="00F17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E63" w:rsidRDefault="00E41E63" w:rsidP="000A61CC">
      <w:pPr>
        <w:spacing w:after="0" w:line="240" w:lineRule="auto"/>
      </w:pPr>
      <w:r>
        <w:separator/>
      </w:r>
    </w:p>
  </w:endnote>
  <w:endnote w:type="continuationSeparator" w:id="0">
    <w:p w:rsidR="00E41E63" w:rsidRDefault="00E41E63" w:rsidP="000A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E63" w:rsidRDefault="00E41E63" w:rsidP="000A61CC">
      <w:pPr>
        <w:spacing w:after="0" w:line="240" w:lineRule="auto"/>
      </w:pPr>
      <w:r>
        <w:separator/>
      </w:r>
    </w:p>
  </w:footnote>
  <w:footnote w:type="continuationSeparator" w:id="0">
    <w:p w:rsidR="00E41E63" w:rsidRDefault="00E41E63" w:rsidP="000A6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E67"/>
    <w:multiLevelType w:val="hybridMultilevel"/>
    <w:tmpl w:val="B1684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52DDD"/>
    <w:multiLevelType w:val="hybridMultilevel"/>
    <w:tmpl w:val="B2A03542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D4F"/>
    <w:multiLevelType w:val="hybridMultilevel"/>
    <w:tmpl w:val="E4EE0720"/>
    <w:lvl w:ilvl="0" w:tplc="9FCA8A82">
      <w:start w:val="3"/>
      <w:numFmt w:val="bullet"/>
      <w:lvlText w:val="□"/>
      <w:lvlJc w:val="left"/>
      <w:pPr>
        <w:ind w:left="1080" w:hanging="360"/>
      </w:pPr>
      <w:rPr>
        <w:rFonts w:ascii="Calibri" w:eastAsiaTheme="minorHAnsi" w:hAnsi="Calibri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294653"/>
    <w:multiLevelType w:val="hybridMultilevel"/>
    <w:tmpl w:val="F7761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E5F12"/>
    <w:multiLevelType w:val="hybridMultilevel"/>
    <w:tmpl w:val="C90A0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36EB9"/>
    <w:multiLevelType w:val="hybridMultilevel"/>
    <w:tmpl w:val="6160152E"/>
    <w:lvl w:ilvl="0" w:tplc="F802ED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C5473"/>
    <w:multiLevelType w:val="hybridMultilevel"/>
    <w:tmpl w:val="FFB087F0"/>
    <w:lvl w:ilvl="0" w:tplc="097E7AA0">
      <w:start w:val="3"/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118BE"/>
    <w:multiLevelType w:val="hybridMultilevel"/>
    <w:tmpl w:val="E9B41C76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8C"/>
    <w:rsid w:val="00033ED6"/>
    <w:rsid w:val="000512F2"/>
    <w:rsid w:val="000819A9"/>
    <w:rsid w:val="000A61CC"/>
    <w:rsid w:val="000D0265"/>
    <w:rsid w:val="000E53D2"/>
    <w:rsid w:val="0017114A"/>
    <w:rsid w:val="0018152C"/>
    <w:rsid w:val="001A4403"/>
    <w:rsid w:val="002701A0"/>
    <w:rsid w:val="002A137A"/>
    <w:rsid w:val="002B6D4A"/>
    <w:rsid w:val="002C00C5"/>
    <w:rsid w:val="002E55F5"/>
    <w:rsid w:val="002E792C"/>
    <w:rsid w:val="00312C7A"/>
    <w:rsid w:val="003166B7"/>
    <w:rsid w:val="003432AA"/>
    <w:rsid w:val="00362F02"/>
    <w:rsid w:val="00383587"/>
    <w:rsid w:val="00383FFA"/>
    <w:rsid w:val="0041666D"/>
    <w:rsid w:val="00427B81"/>
    <w:rsid w:val="004A2453"/>
    <w:rsid w:val="004A6E20"/>
    <w:rsid w:val="004A7D84"/>
    <w:rsid w:val="004C36E7"/>
    <w:rsid w:val="004D6F68"/>
    <w:rsid w:val="004E251C"/>
    <w:rsid w:val="004F19FE"/>
    <w:rsid w:val="0059579B"/>
    <w:rsid w:val="005A0BF4"/>
    <w:rsid w:val="005A6379"/>
    <w:rsid w:val="005B4267"/>
    <w:rsid w:val="005B7044"/>
    <w:rsid w:val="00615C94"/>
    <w:rsid w:val="00630EB4"/>
    <w:rsid w:val="00720053"/>
    <w:rsid w:val="00757690"/>
    <w:rsid w:val="007E7EB8"/>
    <w:rsid w:val="007F52D9"/>
    <w:rsid w:val="007F7FA9"/>
    <w:rsid w:val="00864D90"/>
    <w:rsid w:val="008903B0"/>
    <w:rsid w:val="00891E3C"/>
    <w:rsid w:val="00892A6E"/>
    <w:rsid w:val="008B682F"/>
    <w:rsid w:val="008B7274"/>
    <w:rsid w:val="008C2A25"/>
    <w:rsid w:val="008F16E9"/>
    <w:rsid w:val="00931E62"/>
    <w:rsid w:val="00977D46"/>
    <w:rsid w:val="009B4E65"/>
    <w:rsid w:val="009F60AD"/>
    <w:rsid w:val="00A143A2"/>
    <w:rsid w:val="00A25625"/>
    <w:rsid w:val="00A25847"/>
    <w:rsid w:val="00A75905"/>
    <w:rsid w:val="00AA0CF7"/>
    <w:rsid w:val="00AB2397"/>
    <w:rsid w:val="00AD4E8C"/>
    <w:rsid w:val="00B17EBE"/>
    <w:rsid w:val="00B20E7B"/>
    <w:rsid w:val="00BC5366"/>
    <w:rsid w:val="00BC7376"/>
    <w:rsid w:val="00BE74C0"/>
    <w:rsid w:val="00C64600"/>
    <w:rsid w:val="00CC27C5"/>
    <w:rsid w:val="00CF5D4B"/>
    <w:rsid w:val="00D24FD8"/>
    <w:rsid w:val="00D50E1B"/>
    <w:rsid w:val="00DD3A74"/>
    <w:rsid w:val="00E41E63"/>
    <w:rsid w:val="00E8173A"/>
    <w:rsid w:val="00E9324B"/>
    <w:rsid w:val="00E951CD"/>
    <w:rsid w:val="00EB069F"/>
    <w:rsid w:val="00ED3516"/>
    <w:rsid w:val="00EE27AF"/>
    <w:rsid w:val="00EE6EED"/>
    <w:rsid w:val="00F17471"/>
    <w:rsid w:val="00F50239"/>
    <w:rsid w:val="00F67B70"/>
    <w:rsid w:val="00F73826"/>
    <w:rsid w:val="00F955F4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58CE"/>
  <w15:chartTrackingRefBased/>
  <w15:docId w15:val="{A44B9AC6-5627-48C5-8410-9802F32B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7EBE"/>
    <w:pPr>
      <w:ind w:left="720"/>
      <w:contextualSpacing/>
    </w:pPr>
  </w:style>
  <w:style w:type="paragraph" w:styleId="Bezmezer">
    <w:name w:val="No Spacing"/>
    <w:uiPriority w:val="1"/>
    <w:qFormat/>
    <w:rsid w:val="002701A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A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1CC"/>
  </w:style>
  <w:style w:type="paragraph" w:styleId="Zpat">
    <w:name w:val="footer"/>
    <w:basedOn w:val="Normln"/>
    <w:link w:val="ZpatChar"/>
    <w:uiPriority w:val="99"/>
    <w:unhideWhenUsed/>
    <w:rsid w:val="000A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1CC"/>
  </w:style>
  <w:style w:type="paragraph" w:styleId="Textbubliny">
    <w:name w:val="Balloon Text"/>
    <w:basedOn w:val="Normln"/>
    <w:link w:val="TextbublinyChar"/>
    <w:uiPriority w:val="99"/>
    <w:semiHidden/>
    <w:unhideWhenUsed/>
    <w:rsid w:val="00ED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15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6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3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F200-5983-41D1-81CC-70360081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Drobný</dc:creator>
  <cp:keywords/>
  <dc:description/>
  <cp:lastModifiedBy>Tomáš Drobný</cp:lastModifiedBy>
  <cp:revision>13</cp:revision>
  <cp:lastPrinted>2018-10-18T05:59:00Z</cp:lastPrinted>
  <dcterms:created xsi:type="dcterms:W3CDTF">2018-09-20T11:54:00Z</dcterms:created>
  <dcterms:modified xsi:type="dcterms:W3CDTF">2018-10-18T06:05:00Z</dcterms:modified>
</cp:coreProperties>
</file>