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1D" w:rsidRPr="004B562D" w:rsidRDefault="00F2397A">
      <w:pPr>
        <w:rPr>
          <w:rFonts w:ascii="Times New Roman" w:hAnsi="Times New Roman" w:cs="Times New Roman"/>
          <w:b/>
          <w:sz w:val="32"/>
          <w:szCs w:val="32"/>
          <w:lang w:val="cs-CZ"/>
        </w:rPr>
      </w:pPr>
      <w:r>
        <w:rPr>
          <w:lang w:val="cs-CZ"/>
        </w:rPr>
        <w:t xml:space="preserve">                                                           </w:t>
      </w:r>
      <w:r w:rsidR="009D241D">
        <w:rPr>
          <w:lang w:val="cs-CZ"/>
        </w:rPr>
        <w:t xml:space="preserve"> </w:t>
      </w:r>
      <w:r w:rsidRPr="004B562D">
        <w:rPr>
          <w:rFonts w:ascii="Times New Roman" w:hAnsi="Times New Roman" w:cs="Times New Roman"/>
          <w:b/>
          <w:sz w:val="32"/>
          <w:szCs w:val="32"/>
          <w:lang w:val="cs-CZ"/>
        </w:rPr>
        <w:t>O</w:t>
      </w:r>
      <w:r w:rsidR="004B562D">
        <w:rPr>
          <w:rFonts w:ascii="Times New Roman" w:hAnsi="Times New Roman" w:cs="Times New Roman"/>
          <w:b/>
          <w:sz w:val="32"/>
          <w:szCs w:val="32"/>
          <w:lang w:val="cs-CZ"/>
        </w:rPr>
        <w:t>ndra záchranář</w:t>
      </w:r>
    </w:p>
    <w:p w:rsidR="00A42ECE" w:rsidRPr="004B562D" w:rsidRDefault="009D241D" w:rsidP="004B5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cs-CZ"/>
        </w:rPr>
      </w:pPr>
      <w:r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V jednom 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malém </w:t>
      </w:r>
      <w:r w:rsidRPr="004B562D">
        <w:rPr>
          <w:rFonts w:ascii="Times New Roman" w:hAnsi="Times New Roman" w:cs="Times New Roman"/>
          <w:sz w:val="28"/>
          <w:szCs w:val="28"/>
          <w:lang w:val="cs-CZ"/>
        </w:rPr>
        <w:t>dom</w:t>
      </w:r>
      <w:r w:rsidR="000B15FB" w:rsidRPr="004B562D">
        <w:rPr>
          <w:rFonts w:ascii="Times New Roman" w:hAnsi="Times New Roman" w:cs="Times New Roman"/>
          <w:sz w:val="28"/>
          <w:szCs w:val="28"/>
          <w:lang w:val="cs-CZ"/>
        </w:rPr>
        <w:t>ku</w:t>
      </w:r>
      <w:r w:rsidR="00250839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se 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zahradou bydlí Ondra se svou maminkou a tatínkem.</w:t>
      </w:r>
      <w:r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Ondra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je k</w:t>
      </w:r>
      <w:r w:rsidRPr="004B562D">
        <w:rPr>
          <w:rFonts w:ascii="Times New Roman" w:hAnsi="Times New Roman" w:cs="Times New Roman"/>
          <w:sz w:val="28"/>
          <w:szCs w:val="28"/>
          <w:lang w:val="cs-CZ"/>
        </w:rPr>
        <w:t>luk</w:t>
      </w:r>
      <w:r w:rsidR="000B15FB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který pořád jenom zlobí. </w:t>
      </w:r>
      <w:r w:rsidR="00C76237" w:rsidRPr="004B562D">
        <w:rPr>
          <w:rFonts w:ascii="Times New Roman" w:hAnsi="Times New Roman" w:cs="Times New Roman"/>
          <w:sz w:val="28"/>
          <w:szCs w:val="28"/>
          <w:lang w:val="cs-CZ"/>
        </w:rPr>
        <w:t>Provád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í </w:t>
      </w:r>
      <w:r w:rsidR="00C76237" w:rsidRPr="004B562D">
        <w:rPr>
          <w:rFonts w:ascii="Times New Roman" w:hAnsi="Times New Roman" w:cs="Times New Roman"/>
          <w:sz w:val="28"/>
          <w:szCs w:val="28"/>
          <w:lang w:val="cs-CZ"/>
        </w:rPr>
        <w:t>spoustu lapálií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. N</w:t>
      </w:r>
      <w:r w:rsidR="00C76237" w:rsidRPr="004B562D">
        <w:rPr>
          <w:rFonts w:ascii="Times New Roman" w:hAnsi="Times New Roman" w:cs="Times New Roman"/>
          <w:sz w:val="28"/>
          <w:szCs w:val="28"/>
          <w:lang w:val="cs-CZ"/>
        </w:rPr>
        <w:t>ejvíce se na něj maminka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ale</w:t>
      </w:r>
      <w:r w:rsidR="00C7623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zlobila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C7623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když si hrál se s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irkami</w:t>
      </w:r>
      <w:r w:rsidR="00C76237" w:rsidRPr="004B562D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Udělal si 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>na půdě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stan ze starých dek a tam zkoušel zapálit svíčku. Jen náhodou se nic nestalo, protože 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ho 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maminka 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>hledala, aby se šel navečeřet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C7623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‚‚S</w:t>
      </w:r>
      <w:r w:rsidR="009567C0" w:rsidRPr="004B562D">
        <w:rPr>
          <w:rFonts w:ascii="Times New Roman" w:hAnsi="Times New Roman" w:cs="Times New Roman"/>
          <w:sz w:val="28"/>
          <w:szCs w:val="28"/>
          <w:lang w:val="cs-CZ"/>
        </w:rPr>
        <w:t> ohněm si nesmíš zahrávat</w:t>
      </w:r>
      <w:r w:rsidR="00B01E76" w:rsidRPr="004B562D">
        <w:rPr>
          <w:rFonts w:ascii="Times New Roman" w:hAnsi="Times New Roman" w:cs="Times New Roman"/>
          <w:sz w:val="28"/>
          <w:szCs w:val="28"/>
          <w:lang w:val="cs-CZ"/>
        </w:rPr>
        <w:t>!</w:t>
      </w:r>
      <w:r w:rsidR="009567C0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Je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to</w:t>
      </w:r>
      <w:r w:rsidR="009567C0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moc nebezpečn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>é</w:t>
      </w:r>
      <w:r w:rsidR="00B01E76" w:rsidRPr="004B562D">
        <w:rPr>
          <w:rFonts w:ascii="Times New Roman" w:hAnsi="Times New Roman" w:cs="Times New Roman"/>
          <w:sz w:val="28"/>
          <w:szCs w:val="28"/>
          <w:lang w:val="cs-CZ"/>
        </w:rPr>
        <w:t>“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B01E7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r</w:t>
      </w:r>
      <w:r w:rsidR="009567C0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ozkřikla se maminka na celé kolo. 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‚‚</w:t>
      </w:r>
      <w:r w:rsidR="009567C0" w:rsidRPr="004B562D">
        <w:rPr>
          <w:rFonts w:ascii="Times New Roman" w:hAnsi="Times New Roman" w:cs="Times New Roman"/>
          <w:sz w:val="28"/>
          <w:szCs w:val="28"/>
          <w:lang w:val="cs-CZ"/>
        </w:rPr>
        <w:t>Na ohe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ň</w:t>
      </w:r>
      <w:r w:rsidR="009567C0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si </w:t>
      </w:r>
      <w:r w:rsidR="00B01E76" w:rsidRPr="004B562D">
        <w:rPr>
          <w:rFonts w:ascii="Times New Roman" w:hAnsi="Times New Roman" w:cs="Times New Roman"/>
          <w:sz w:val="28"/>
          <w:szCs w:val="28"/>
          <w:lang w:val="cs-CZ"/>
        </w:rPr>
        <w:t>musíš dávat pozor! Je to dobrý sluha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B01E7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ale zlý pán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. Víš, co by se mohlo všechno st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>át, kdyby chyt</w:t>
      </w:r>
      <w:r w:rsidR="00A42ECE" w:rsidRPr="004B562D">
        <w:rPr>
          <w:rFonts w:ascii="Times New Roman" w:hAnsi="Times New Roman" w:cs="Times New Roman"/>
          <w:sz w:val="28"/>
          <w:szCs w:val="28"/>
          <w:lang w:val="cs-CZ"/>
        </w:rPr>
        <w:t>ly deky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a nebo shořel celý dům? Kde bychom potom všichni bydleli?‘‘</w:t>
      </w:r>
      <w:r w:rsidR="00B01E7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Při těch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>to</w:t>
      </w:r>
      <w:r w:rsidR="00B01E7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slove</w:t>
      </w:r>
      <w:r w:rsidR="0023160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ch 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se </w:t>
      </w:r>
      <w:r w:rsidR="0023160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Ondra </w:t>
      </w:r>
      <w:r w:rsidR="00E5668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zastyděl, </w:t>
      </w:r>
      <w:r w:rsidR="00231607" w:rsidRPr="004B562D">
        <w:rPr>
          <w:rFonts w:ascii="Times New Roman" w:hAnsi="Times New Roman" w:cs="Times New Roman"/>
          <w:sz w:val="28"/>
          <w:szCs w:val="28"/>
          <w:lang w:val="cs-CZ"/>
        </w:rPr>
        <w:t>svěsil hlavu a odploužil se do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svého </w:t>
      </w:r>
      <w:r w:rsidR="0023160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pokoje. Tam si sedl na postel a přemýšlel. Co by se stalo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23160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kdyby se spálil? Co by se stalo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23160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kdyby se svíčka převrátila a zapálila by </w:t>
      </w:r>
      <w:r w:rsidR="00A42ECE" w:rsidRPr="004B562D">
        <w:rPr>
          <w:rFonts w:ascii="Times New Roman" w:hAnsi="Times New Roman" w:cs="Times New Roman"/>
          <w:sz w:val="28"/>
          <w:szCs w:val="28"/>
          <w:lang w:val="cs-CZ"/>
        </w:rPr>
        <w:t>deky</w:t>
      </w:r>
      <w:r w:rsidR="0023160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? Přijeli by tam opravdoví hasiči s houkačkou a velkým autem? 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Přijeli by včas? Vždyť by mu mohly shořet všechny hračky. </w:t>
      </w:r>
      <w:r w:rsidR="00231607" w:rsidRPr="004B562D">
        <w:rPr>
          <w:rFonts w:ascii="Times New Roman" w:hAnsi="Times New Roman" w:cs="Times New Roman"/>
          <w:sz w:val="28"/>
          <w:szCs w:val="28"/>
          <w:lang w:val="cs-CZ"/>
        </w:rPr>
        <w:t>To všechno se Ondrovi honilo hlavou.</w:t>
      </w:r>
      <w:r w:rsidR="006E6BCF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>A j</w:t>
      </w:r>
      <w:r w:rsidR="006E6BCF" w:rsidRPr="004B562D">
        <w:rPr>
          <w:rFonts w:ascii="Times New Roman" w:hAnsi="Times New Roman" w:cs="Times New Roman"/>
          <w:sz w:val="28"/>
          <w:szCs w:val="28"/>
          <w:lang w:val="cs-CZ"/>
        </w:rPr>
        <w:t>ak tak přemýšlel a přemýšlel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6E6BCF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tak z toho usnul. </w:t>
      </w:r>
    </w:p>
    <w:p w:rsidR="009D241D" w:rsidRPr="004B562D" w:rsidRDefault="006E6BCF" w:rsidP="004B56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cs-CZ"/>
        </w:rPr>
      </w:pPr>
      <w:r w:rsidRPr="004B562D">
        <w:rPr>
          <w:rFonts w:ascii="Times New Roman" w:hAnsi="Times New Roman" w:cs="Times New Roman"/>
          <w:sz w:val="28"/>
          <w:szCs w:val="28"/>
          <w:lang w:val="cs-CZ"/>
        </w:rPr>
        <w:t>Druhý den ráno</w:t>
      </w:r>
      <w:r w:rsidR="00C97521" w:rsidRPr="004B562D">
        <w:rPr>
          <w:rFonts w:ascii="Times New Roman" w:hAnsi="Times New Roman" w:cs="Times New Roman"/>
          <w:sz w:val="28"/>
          <w:szCs w:val="28"/>
          <w:lang w:val="cs-CZ"/>
        </w:rPr>
        <w:t>, když se probudil,</w:t>
      </w:r>
      <w:r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A42ECE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už </w:t>
      </w:r>
      <w:r w:rsidRPr="004B562D">
        <w:rPr>
          <w:rFonts w:ascii="Times New Roman" w:hAnsi="Times New Roman" w:cs="Times New Roman"/>
          <w:sz w:val="28"/>
          <w:szCs w:val="28"/>
          <w:lang w:val="cs-CZ"/>
        </w:rPr>
        <w:t>na to však ne</w:t>
      </w:r>
      <w:r w:rsidR="00A42ECE" w:rsidRPr="004B562D">
        <w:rPr>
          <w:rFonts w:ascii="Times New Roman" w:hAnsi="Times New Roman" w:cs="Times New Roman"/>
          <w:sz w:val="28"/>
          <w:szCs w:val="28"/>
          <w:lang w:val="cs-CZ"/>
        </w:rPr>
        <w:t>mysle</w:t>
      </w:r>
      <w:r w:rsidRPr="004B562D">
        <w:rPr>
          <w:rFonts w:ascii="Times New Roman" w:hAnsi="Times New Roman" w:cs="Times New Roman"/>
          <w:sz w:val="28"/>
          <w:szCs w:val="28"/>
          <w:lang w:val="cs-CZ"/>
        </w:rPr>
        <w:t>l. Oblékl si kalhoty a triko, nasnídal se a šel do školy</w:t>
      </w:r>
      <w:r w:rsidR="00F13503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. </w:t>
      </w:r>
      <w:r w:rsidR="00E84A6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Cestou do školy se však stalo něco neočekávaného. Všiml si totiž, že na zahradě jednoho domu, který je kousek od jejich domu, hoří kůlna. </w:t>
      </w:r>
      <w:r w:rsidR="004B562D">
        <w:rPr>
          <w:rFonts w:ascii="Times New Roman" w:hAnsi="Times New Roman" w:cs="Times New Roman"/>
          <w:sz w:val="28"/>
          <w:szCs w:val="28"/>
          <w:lang w:val="cs-CZ"/>
        </w:rPr>
        <w:t xml:space="preserve">Když šel blíž, uviděl malého psa, který byl </w:t>
      </w:r>
      <w:r w:rsidR="00993C96">
        <w:rPr>
          <w:rFonts w:ascii="Times New Roman" w:hAnsi="Times New Roman" w:cs="Times New Roman"/>
          <w:sz w:val="28"/>
          <w:szCs w:val="28"/>
          <w:lang w:val="cs-CZ"/>
        </w:rPr>
        <w:t xml:space="preserve">v kotci u kůlny.  Přelezl plot a psa vysvobodil. </w:t>
      </w:r>
      <w:proofErr w:type="spellStart"/>
      <w:r w:rsidR="00E84A6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Vytáhl </w:t>
      </w:r>
      <w:proofErr w:type="spellEnd"/>
      <w:r w:rsidR="00E84A6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z aktovky telefon a zavolal linku 150. Ozvala se mu paní, která se zeptala na podrobnosti a poslala tam hasiče. Když si Ondra uklízel telefon, zhrozil se kolik je hodin. Měl strach, že přijde pozdě do školy. Celou cestu pak běžel. </w:t>
      </w:r>
      <w:r w:rsidR="00F13503" w:rsidRPr="004B562D">
        <w:rPr>
          <w:rFonts w:ascii="Times New Roman" w:hAnsi="Times New Roman" w:cs="Times New Roman"/>
          <w:sz w:val="28"/>
          <w:szCs w:val="28"/>
          <w:lang w:val="cs-CZ"/>
        </w:rPr>
        <w:t>První dvě hodiny češtiny a matiky proběhly normálně</w:t>
      </w:r>
      <w:r w:rsidR="00A42ECE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jako vždy. </w:t>
      </w:r>
      <w:r w:rsidR="00F13503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Potom </w:t>
      </w:r>
      <w:r w:rsidR="00E84A66" w:rsidRPr="004B562D">
        <w:rPr>
          <w:rFonts w:ascii="Times New Roman" w:hAnsi="Times New Roman" w:cs="Times New Roman"/>
          <w:sz w:val="28"/>
          <w:szCs w:val="28"/>
          <w:lang w:val="cs-CZ"/>
        </w:rPr>
        <w:t>b</w:t>
      </w:r>
      <w:bookmarkStart w:id="0" w:name="_GoBack"/>
      <w:bookmarkEnd w:id="0"/>
      <w:r w:rsidR="00E84A66" w:rsidRPr="004B562D">
        <w:rPr>
          <w:rFonts w:ascii="Times New Roman" w:hAnsi="Times New Roman" w:cs="Times New Roman"/>
          <w:sz w:val="28"/>
          <w:szCs w:val="28"/>
          <w:lang w:val="cs-CZ"/>
        </w:rPr>
        <w:t>yla přestávka na svačinu</w:t>
      </w:r>
      <w:r w:rsidR="005E0B17" w:rsidRPr="004B562D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F13503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Ondra měl jeho oblíbenou housku se šunkou a sýrem. Vší chutí se do ni zakousl. </w:t>
      </w:r>
      <w:r w:rsidR="005E0B1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Najednou se otevřely dveře a do třídy vešla paní učitelka s paní v hasičské uniformě. </w:t>
      </w:r>
      <w:r w:rsidR="00481AEF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Ondra rychle dožvýkal kousek housky co měl v puse. </w:t>
      </w:r>
      <w:r w:rsidR="005E0B1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‚‚To je </w:t>
      </w:r>
      <w:r w:rsidR="00AF467A" w:rsidRPr="004B562D">
        <w:rPr>
          <w:rFonts w:ascii="Times New Roman" w:hAnsi="Times New Roman" w:cs="Times New Roman"/>
          <w:sz w:val="28"/>
          <w:szCs w:val="28"/>
          <w:lang w:val="cs-CZ"/>
        </w:rPr>
        <w:t>paní Novotná a pracuj</w:t>
      </w:r>
      <w:r w:rsidR="005E0B17" w:rsidRPr="004B562D">
        <w:rPr>
          <w:rFonts w:ascii="Times New Roman" w:hAnsi="Times New Roman" w:cs="Times New Roman"/>
          <w:sz w:val="28"/>
          <w:szCs w:val="28"/>
          <w:lang w:val="cs-CZ"/>
        </w:rPr>
        <w:t>e</w:t>
      </w:r>
      <w:r w:rsidR="00AF467A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u hasičů. </w:t>
      </w:r>
      <w:r w:rsidR="005E0B1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Všechny děti si sedly do lavic a poslouchaly. ‚‚Ondro, pojď k nám‘‘: </w:t>
      </w:r>
      <w:r w:rsidR="005E0B17" w:rsidRPr="004B562D">
        <w:rPr>
          <w:rFonts w:ascii="Times New Roman" w:hAnsi="Times New Roman" w:cs="Times New Roman"/>
          <w:sz w:val="28"/>
          <w:szCs w:val="28"/>
          <w:lang w:val="cs-CZ"/>
        </w:rPr>
        <w:lastRenderedPageBreak/>
        <w:t xml:space="preserve">vyzvala paní učitelka Ondru. Paní Novotná všem řekla, co se dnes ráno přihodilo a poděkovala Ondrovi za jeho statečnost. </w:t>
      </w:r>
      <w:r w:rsidR="00AF467A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Ondra </w:t>
      </w:r>
      <w:r w:rsidR="00563A3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si vzpomněl co udělal včera večer a</w:t>
      </w:r>
      <w:r w:rsidR="00AF467A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zastyděl</w:t>
      </w:r>
      <w:r w:rsidR="005E0B1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se</w:t>
      </w:r>
      <w:r w:rsidR="00AF467A" w:rsidRPr="004B562D">
        <w:rPr>
          <w:rFonts w:ascii="Times New Roman" w:hAnsi="Times New Roman" w:cs="Times New Roman"/>
          <w:sz w:val="28"/>
          <w:szCs w:val="28"/>
          <w:lang w:val="cs-CZ"/>
        </w:rPr>
        <w:t>.</w:t>
      </w:r>
      <w:r w:rsidR="00E2209C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67706F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Paní Novotná se na 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něj</w:t>
      </w:r>
      <w:r w:rsidR="0067706F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usmála. To už Ondra nevydržel a rozplakal se. Pak se přiznal paní Novotné i paní učitelce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, co včera navečer provedl</w:t>
      </w:r>
      <w:r w:rsidR="0067706F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. Paní Novotná 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i</w:t>
      </w:r>
      <w:r w:rsidR="0067706F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paní učitelka 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se nejprve na Ondru zlobily</w:t>
      </w:r>
      <w:r w:rsidR="0067706F" w:rsidRPr="004B562D">
        <w:rPr>
          <w:rFonts w:ascii="Times New Roman" w:hAnsi="Times New Roman" w:cs="Times New Roman"/>
          <w:sz w:val="28"/>
          <w:szCs w:val="28"/>
          <w:lang w:val="cs-CZ"/>
        </w:rPr>
        <w:t>, ale když slíbil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67706F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že u</w:t>
      </w:r>
      <w:r w:rsidR="00C106E7" w:rsidRPr="004B562D">
        <w:rPr>
          <w:rFonts w:ascii="Times New Roman" w:hAnsi="Times New Roman" w:cs="Times New Roman"/>
          <w:sz w:val="28"/>
          <w:szCs w:val="28"/>
          <w:lang w:val="cs-CZ"/>
        </w:rPr>
        <w:t>ž si s ohněm zahrávat nebude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C106E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tak mu to odpustily. Pak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si všichni sedli na koberec </w:t>
      </w:r>
      <w:r w:rsidR="00C106E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a povídal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i</w:t>
      </w:r>
      <w:r w:rsidR="00C106E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si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C106E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co dělat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C106E7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když hoří. 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Nakonec b</w:t>
      </w:r>
      <w:r w:rsidR="00563A3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yl 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Ondra </w:t>
      </w:r>
      <w:r w:rsidR="00563A36" w:rsidRPr="004B562D">
        <w:rPr>
          <w:rFonts w:ascii="Times New Roman" w:hAnsi="Times New Roman" w:cs="Times New Roman"/>
          <w:sz w:val="28"/>
          <w:szCs w:val="28"/>
          <w:lang w:val="cs-CZ"/>
        </w:rPr>
        <w:t>rád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,</w:t>
      </w:r>
      <w:r w:rsidR="00563A3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že mohl pomoc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i</w:t>
      </w:r>
      <w:r w:rsidR="00563A36" w:rsidRPr="004B562D">
        <w:rPr>
          <w:rFonts w:ascii="Times New Roman" w:hAnsi="Times New Roman" w:cs="Times New Roman"/>
          <w:sz w:val="28"/>
          <w:szCs w:val="28"/>
          <w:lang w:val="cs-CZ"/>
        </w:rPr>
        <w:t xml:space="preserve"> a že se </w:t>
      </w:r>
      <w:r w:rsidR="004B562D" w:rsidRPr="004B562D">
        <w:rPr>
          <w:rFonts w:ascii="Times New Roman" w:hAnsi="Times New Roman" w:cs="Times New Roman"/>
          <w:sz w:val="28"/>
          <w:szCs w:val="28"/>
          <w:lang w:val="cs-CZ"/>
        </w:rPr>
        <w:t>nikomu nic nestalo.</w:t>
      </w:r>
    </w:p>
    <w:p w:rsidR="0012315D" w:rsidRPr="009D241D" w:rsidRDefault="0012315D">
      <w:pPr>
        <w:rPr>
          <w:sz w:val="32"/>
          <w:szCs w:val="32"/>
          <w:lang w:val="cs-CZ"/>
        </w:rPr>
      </w:pPr>
    </w:p>
    <w:sectPr w:rsidR="0012315D" w:rsidRPr="009D2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56"/>
    <w:rsid w:val="000B15FB"/>
    <w:rsid w:val="000B5278"/>
    <w:rsid w:val="0012315D"/>
    <w:rsid w:val="001B2718"/>
    <w:rsid w:val="00231607"/>
    <w:rsid w:val="00250839"/>
    <w:rsid w:val="00256080"/>
    <w:rsid w:val="003A0006"/>
    <w:rsid w:val="0040326E"/>
    <w:rsid w:val="00481AEF"/>
    <w:rsid w:val="004B562D"/>
    <w:rsid w:val="00563A36"/>
    <w:rsid w:val="005E0B17"/>
    <w:rsid w:val="00636556"/>
    <w:rsid w:val="0067706F"/>
    <w:rsid w:val="006E6BCF"/>
    <w:rsid w:val="0084750D"/>
    <w:rsid w:val="008B4048"/>
    <w:rsid w:val="009567C0"/>
    <w:rsid w:val="00993C96"/>
    <w:rsid w:val="009D241D"/>
    <w:rsid w:val="00A42ECE"/>
    <w:rsid w:val="00AF467A"/>
    <w:rsid w:val="00B01E76"/>
    <w:rsid w:val="00C106E7"/>
    <w:rsid w:val="00C76237"/>
    <w:rsid w:val="00C97521"/>
    <w:rsid w:val="00E2209C"/>
    <w:rsid w:val="00E56687"/>
    <w:rsid w:val="00E74466"/>
    <w:rsid w:val="00E84A66"/>
    <w:rsid w:val="00EC0917"/>
    <w:rsid w:val="00F13503"/>
    <w:rsid w:val="00F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C851"/>
  <w15:chartTrackingRefBased/>
  <w15:docId w15:val="{1859BB31-49B5-4C95-B272-792473D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Šendera</dc:creator>
  <cp:keywords/>
  <dc:description/>
  <cp:lastModifiedBy>Martin Šendera</cp:lastModifiedBy>
  <cp:revision>12</cp:revision>
  <cp:lastPrinted>2019-03-20T19:42:00Z</cp:lastPrinted>
  <dcterms:created xsi:type="dcterms:W3CDTF">2019-03-20T15:45:00Z</dcterms:created>
  <dcterms:modified xsi:type="dcterms:W3CDTF">2019-03-20T20:08:00Z</dcterms:modified>
</cp:coreProperties>
</file>